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B42B" w14:textId="77777777" w:rsidR="00E46929" w:rsidRPr="00B15784" w:rsidRDefault="00E46929" w:rsidP="00E46929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14:paraId="1AB8CB69" w14:textId="77777777" w:rsidR="00E46929" w:rsidRDefault="00E46929" w:rsidP="00E46929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 xml:space="preserve">для проектов </w:t>
      </w:r>
      <w:r>
        <w:rPr>
          <w:rFonts w:eastAsia="Times New Roman"/>
          <w:b/>
          <w:sz w:val="28"/>
          <w:szCs w:val="26"/>
        </w:rPr>
        <w:t>по изданию книг</w:t>
      </w:r>
    </w:p>
    <w:p w14:paraId="3E60434D" w14:textId="77777777" w:rsidR="00E46929" w:rsidRPr="00EE5AFB" w:rsidRDefault="00E46929" w:rsidP="00E46929">
      <w:pPr>
        <w:jc w:val="center"/>
        <w:rPr>
          <w:rFonts w:eastAsia="Times New Roman"/>
          <w:b/>
          <w:sz w:val="32"/>
          <w:szCs w:val="3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479"/>
        <w:gridCol w:w="5570"/>
      </w:tblGrid>
      <w:tr w:rsidR="00FA6D0B" w:rsidRPr="00EF57D7" w14:paraId="4D6993EE" w14:textId="77777777" w:rsidTr="00FA6D0B">
        <w:tc>
          <w:tcPr>
            <w:tcW w:w="3479" w:type="dxa"/>
          </w:tcPr>
          <w:p w14:paraId="70648959" w14:textId="77777777" w:rsidR="00FA6D0B" w:rsidRPr="00EF57D7" w:rsidRDefault="00FA6D0B" w:rsidP="00A76E64">
            <w:pPr>
              <w:spacing w:after="120"/>
              <w:rPr>
                <w:rFonts w:eastAsia="Times New Roman"/>
                <w:b/>
                <w:szCs w:val="22"/>
              </w:rPr>
            </w:pPr>
            <w:r w:rsidRPr="00EF57D7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5570" w:type="dxa"/>
          </w:tcPr>
          <w:p w14:paraId="0812F08F" w14:textId="77777777" w:rsidR="00FA6D0B" w:rsidRPr="00EF57D7" w:rsidRDefault="00FA6D0B" w:rsidP="00A76E64">
            <w:pPr>
              <w:spacing w:after="60"/>
              <w:rPr>
                <w:rFonts w:eastAsia="Times New Roman"/>
                <w:szCs w:val="22"/>
              </w:rPr>
            </w:pPr>
          </w:p>
          <w:p w14:paraId="59A33FF7" w14:textId="77777777" w:rsidR="00FA6D0B" w:rsidRPr="00EF57D7" w:rsidRDefault="00FA6D0B" w:rsidP="00A76E64">
            <w:pPr>
              <w:spacing w:after="60"/>
              <w:rPr>
                <w:rFonts w:eastAsia="Times New Roman"/>
                <w:szCs w:val="22"/>
              </w:rPr>
            </w:pPr>
          </w:p>
          <w:p w14:paraId="66D9D266" w14:textId="77777777" w:rsidR="00FA6D0B" w:rsidRPr="00EF57D7" w:rsidRDefault="00FA6D0B" w:rsidP="00A76E64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FA6D0B" w:rsidRPr="00EF57D7" w14:paraId="6FCCCB14" w14:textId="77777777" w:rsidTr="00FA6D0B">
        <w:tc>
          <w:tcPr>
            <w:tcW w:w="3479" w:type="dxa"/>
          </w:tcPr>
          <w:p w14:paraId="665CFB7C" w14:textId="77777777" w:rsidR="00FA6D0B" w:rsidRPr="00EF57D7" w:rsidRDefault="00FA6D0B" w:rsidP="00A76E64">
            <w:pPr>
              <w:spacing w:after="60"/>
              <w:rPr>
                <w:rFonts w:eastAsia="Times New Roman"/>
                <w:b/>
                <w:szCs w:val="22"/>
              </w:rPr>
            </w:pPr>
            <w:r w:rsidRPr="00EF57D7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5570" w:type="dxa"/>
          </w:tcPr>
          <w:p w14:paraId="695D7DB6" w14:textId="77777777" w:rsidR="00FA6D0B" w:rsidRPr="00EF57D7" w:rsidRDefault="00FA6D0B" w:rsidP="00A76E64">
            <w:pPr>
              <w:spacing w:after="60"/>
              <w:rPr>
                <w:rFonts w:eastAsia="Times New Roman"/>
                <w:szCs w:val="22"/>
              </w:rPr>
            </w:pPr>
          </w:p>
          <w:p w14:paraId="42ACA7E7" w14:textId="77777777" w:rsidR="00FA6D0B" w:rsidRPr="00EF57D7" w:rsidRDefault="00FA6D0B" w:rsidP="00A76E64">
            <w:pPr>
              <w:spacing w:after="60"/>
              <w:rPr>
                <w:rFonts w:eastAsia="Times New Roman"/>
                <w:szCs w:val="22"/>
              </w:rPr>
            </w:pPr>
          </w:p>
          <w:p w14:paraId="74B21B43" w14:textId="77777777" w:rsidR="00FA6D0B" w:rsidRPr="00EF57D7" w:rsidRDefault="00FA6D0B" w:rsidP="00A76E64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FA6D0B" w14:paraId="3E180E5A" w14:textId="77777777" w:rsidTr="00FA6D0B">
        <w:tc>
          <w:tcPr>
            <w:tcW w:w="3479" w:type="dxa"/>
          </w:tcPr>
          <w:p w14:paraId="753B1A00" w14:textId="7486A25E" w:rsidR="00FA6D0B" w:rsidRPr="00EF57D7" w:rsidRDefault="00FA6D0B" w:rsidP="00A76E64">
            <w:pPr>
              <w:spacing w:after="60"/>
              <w:rPr>
                <w:rFonts w:eastAsia="Times New Roman"/>
                <w:b/>
                <w:szCs w:val="22"/>
              </w:rPr>
            </w:pPr>
            <w:r w:rsidRPr="00EF57D7">
              <w:rPr>
                <w:rFonts w:eastAsia="Times New Roman"/>
                <w:b/>
                <w:szCs w:val="22"/>
              </w:rPr>
              <w:t>Приоритетная тематика</w:t>
            </w:r>
          </w:p>
        </w:tc>
        <w:tc>
          <w:tcPr>
            <w:tcW w:w="5570" w:type="dxa"/>
          </w:tcPr>
          <w:p w14:paraId="1A64FA5E" w14:textId="77777777" w:rsidR="00FA6D0B" w:rsidRDefault="00FA6D0B" w:rsidP="00A76E64">
            <w:pPr>
              <w:spacing w:after="60"/>
              <w:rPr>
                <w:rFonts w:eastAsia="Times New Roman"/>
                <w:szCs w:val="22"/>
              </w:rPr>
            </w:pPr>
          </w:p>
          <w:p w14:paraId="6C6D746B" w14:textId="362090EF" w:rsidR="00FA6D0B" w:rsidRDefault="00FA6D0B" w:rsidP="00A76E64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14:paraId="1E97B448" w14:textId="77777777"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p w14:paraId="3CEBE4EE" w14:textId="77777777"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p w14:paraId="40BA4FD5" w14:textId="77777777" w:rsidR="00E46929" w:rsidRDefault="00E46929" w:rsidP="00E46929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14:paraId="46958242" w14:textId="77777777"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p w14:paraId="70B2FCAF" w14:textId="77777777"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073"/>
        <w:gridCol w:w="3793"/>
      </w:tblGrid>
      <w:tr w:rsidR="00E46929" w:rsidRPr="00127D01" w14:paraId="7E46BE9D" w14:textId="77777777" w:rsidTr="00A76E64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14:paraId="1D94B632" w14:textId="77777777" w:rsidR="00E46929" w:rsidRDefault="00E46929" w:rsidP="00A76E6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6D1E4FF0" w14:textId="77777777" w:rsidR="00E46929" w:rsidRPr="00127D01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3EED97BC" w14:textId="77777777" w:rsidR="00E46929" w:rsidRPr="00127D01" w:rsidRDefault="00E46929" w:rsidP="00A76E64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3BE2D05A" w14:textId="77777777" w:rsidR="00E46929" w:rsidRDefault="00E46929" w:rsidP="00A76E6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075FEA5C" w14:textId="77777777" w:rsidR="00E46929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05AE80DA" w14:textId="77777777" w:rsidR="00E46929" w:rsidRPr="00657E93" w:rsidRDefault="00E46929" w:rsidP="00A76E64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1291CBDE" w14:textId="77777777" w:rsidR="00E46929" w:rsidRPr="00127D01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46929" w:rsidRPr="00127D01" w14:paraId="21CCFC86" w14:textId="77777777" w:rsidTr="00A76E64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14:paraId="7B0B8B5C" w14:textId="77777777" w:rsidR="00E46929" w:rsidRPr="00127D01" w:rsidRDefault="00E46929" w:rsidP="00A76E64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04EE5238" w14:textId="77777777" w:rsidR="00E46929" w:rsidRPr="006D1414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45D4E351" w14:textId="77777777" w:rsidR="00E46929" w:rsidRPr="006D1414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13218461" w14:textId="77777777" w:rsidR="00E46929" w:rsidRPr="00127D01" w:rsidRDefault="00E46929" w:rsidP="00A76E64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07E02A93" w14:textId="77777777" w:rsidR="00E46929" w:rsidRPr="006D1414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3DCDF8C2" w14:textId="77777777" w:rsidR="00E46929" w:rsidRPr="006D1414" w:rsidRDefault="00E46929" w:rsidP="00A76E64">
            <w:pPr>
              <w:spacing w:after="60"/>
              <w:rPr>
                <w:rFonts w:eastAsia="Times New Roman"/>
              </w:rPr>
            </w:pPr>
          </w:p>
        </w:tc>
      </w:tr>
    </w:tbl>
    <w:p w14:paraId="5000768C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7954"/>
      </w:tblGrid>
      <w:tr w:rsidR="00E46929" w:rsidRPr="00CB3766" w14:paraId="4EB9ED73" w14:textId="77777777" w:rsidTr="00A76E64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14:paraId="3CD0B8D8" w14:textId="77777777" w:rsidR="00E46929" w:rsidRDefault="00E46929" w:rsidP="00A76E6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2E500419" w14:textId="77777777" w:rsidR="00E46929" w:rsidRPr="00CB3766" w:rsidRDefault="00E46929" w:rsidP="00A76E6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14:paraId="4DD741B9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56013417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0738470D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150A7865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4DB976C9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5F0ECA6B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55785D10" w14:textId="7BBD3385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246E603E" w14:textId="396EE5CB" w:rsidR="00B76AC6" w:rsidRDefault="00B76AC6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6E726A38" w14:textId="3661DF81" w:rsidR="00B76AC6" w:rsidRDefault="00B76AC6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63C826C3" w14:textId="77777777" w:rsidR="00B76AC6" w:rsidRDefault="00B76AC6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059701C3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0D2B4C3E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5118950E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371B0C35" w14:textId="77777777"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14:paraId="23B02A18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14:paraId="384B9038" w14:textId="77777777"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14:paraId="45E88258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44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870"/>
        <w:gridCol w:w="5877"/>
      </w:tblGrid>
      <w:tr w:rsidR="00E51BE2" w:rsidRPr="007A4AB9" w14:paraId="41E6CF4D" w14:textId="77777777" w:rsidTr="00FA6D0B">
        <w:trPr>
          <w:trHeight w:val="790"/>
        </w:trPr>
        <w:tc>
          <w:tcPr>
            <w:tcW w:w="696" w:type="dxa"/>
            <w:vAlign w:val="center"/>
          </w:tcPr>
          <w:p w14:paraId="03DD472F" w14:textId="77777777"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14:paraId="5B00880D" w14:textId="77777777"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5877" w:type="dxa"/>
            <w:vAlign w:val="center"/>
          </w:tcPr>
          <w:p w14:paraId="3E703A7B" w14:textId="77777777"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14:paraId="72805FC4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14:paraId="79B47682" w14:textId="77777777" w:rsidTr="00FA6D0B">
        <w:trPr>
          <w:trHeight w:val="307"/>
        </w:trPr>
        <w:tc>
          <w:tcPr>
            <w:tcW w:w="696" w:type="dxa"/>
            <w:vAlign w:val="center"/>
          </w:tcPr>
          <w:p w14:paraId="4EAB826E" w14:textId="77777777"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24B79E6A" w14:textId="77777777" w:rsidR="00E51BE2" w:rsidRPr="00944961" w:rsidRDefault="00E46929" w:rsidP="00305BAC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F36CED">
              <w:rPr>
                <w:rFonts w:eastAsia="Times New Roman"/>
              </w:rPr>
              <w:t xml:space="preserve">азвание </w:t>
            </w:r>
            <w:r>
              <w:rPr>
                <w:rFonts w:eastAsia="Times New Roman"/>
              </w:rPr>
              <w:t>книги</w:t>
            </w:r>
          </w:p>
        </w:tc>
        <w:tc>
          <w:tcPr>
            <w:tcW w:w="5877" w:type="dxa"/>
            <w:vAlign w:val="center"/>
          </w:tcPr>
          <w:p w14:paraId="334503ED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46929" w:rsidRPr="007A4AB9" w14:paraId="272C6B47" w14:textId="77777777" w:rsidTr="00FA6D0B">
        <w:trPr>
          <w:trHeight w:val="307"/>
        </w:trPr>
        <w:tc>
          <w:tcPr>
            <w:tcW w:w="696" w:type="dxa"/>
            <w:vAlign w:val="center"/>
          </w:tcPr>
          <w:p w14:paraId="1B334A25" w14:textId="77777777" w:rsidR="00E46929" w:rsidRDefault="00E46929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70" w:type="dxa"/>
            <w:vAlign w:val="center"/>
          </w:tcPr>
          <w:p w14:paraId="19B03D18" w14:textId="77777777" w:rsidR="00E46929" w:rsidRPr="00484F30" w:rsidRDefault="00E46929" w:rsidP="00305BAC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Автор (авторы)</w:t>
            </w:r>
          </w:p>
        </w:tc>
        <w:tc>
          <w:tcPr>
            <w:tcW w:w="5877" w:type="dxa"/>
            <w:vAlign w:val="center"/>
          </w:tcPr>
          <w:p w14:paraId="1924786B" w14:textId="77777777" w:rsidR="00E46929" w:rsidRPr="007A4AB9" w:rsidRDefault="00E46929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14:paraId="1557CAAA" w14:textId="77777777" w:rsidTr="00FA6D0B">
        <w:trPr>
          <w:trHeight w:val="649"/>
        </w:trPr>
        <w:tc>
          <w:tcPr>
            <w:tcW w:w="696" w:type="dxa"/>
            <w:vAlign w:val="center"/>
          </w:tcPr>
          <w:p w14:paraId="6E1C446D" w14:textId="77777777"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E46929">
              <w:rPr>
                <w:rFonts w:eastAsia="Times New Roman"/>
              </w:rPr>
              <w:t>4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4D7A0E4C" w14:textId="77777777" w:rsidR="00E46929" w:rsidRDefault="00A76670" w:rsidP="00E46929">
            <w:pPr>
              <w:spacing w:line="276" w:lineRule="auto"/>
            </w:pPr>
            <w:r>
              <w:t xml:space="preserve">Краткая аннотация </w:t>
            </w:r>
          </w:p>
          <w:p w14:paraId="5E834775" w14:textId="77777777" w:rsidR="008E6B0F" w:rsidRPr="00E46929" w:rsidRDefault="00A76670" w:rsidP="00E46929">
            <w:pPr>
              <w:spacing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5877" w:type="dxa"/>
            <w:vAlign w:val="center"/>
          </w:tcPr>
          <w:p w14:paraId="6D594924" w14:textId="77777777"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14:paraId="2F86D60B" w14:textId="77777777" w:rsidTr="00FA6D0B">
        <w:trPr>
          <w:trHeight w:val="324"/>
        </w:trPr>
        <w:tc>
          <w:tcPr>
            <w:tcW w:w="696" w:type="dxa"/>
            <w:vAlign w:val="center"/>
          </w:tcPr>
          <w:p w14:paraId="6406947A" w14:textId="77777777"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46929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6B7AF96A" w14:textId="77777777" w:rsidR="00D9435C" w:rsidRDefault="00E46929" w:rsidP="00D9435C">
            <w:pPr>
              <w:spacing w:after="60" w:line="276" w:lineRule="auto"/>
            </w:pPr>
            <w:r>
              <w:t xml:space="preserve">Ожидаемый тираж </w:t>
            </w:r>
            <w:r w:rsidRPr="00E46929">
              <w:rPr>
                <w:rFonts w:eastAsia="Times New Roman"/>
                <w:i/>
                <w:sz w:val="20"/>
                <w:szCs w:val="20"/>
              </w:rPr>
              <w:t>(шт.)</w:t>
            </w:r>
          </w:p>
        </w:tc>
        <w:tc>
          <w:tcPr>
            <w:tcW w:w="5877" w:type="dxa"/>
            <w:vAlign w:val="center"/>
          </w:tcPr>
          <w:p w14:paraId="67BF4354" w14:textId="77777777"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14:paraId="60AE91E9" w14:textId="77777777" w:rsidTr="00FA6D0B">
        <w:trPr>
          <w:trHeight w:val="783"/>
        </w:trPr>
        <w:tc>
          <w:tcPr>
            <w:tcW w:w="696" w:type="dxa"/>
            <w:vAlign w:val="center"/>
          </w:tcPr>
          <w:p w14:paraId="62CE2661" w14:textId="77777777"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46929">
              <w:rPr>
                <w:rFonts w:eastAsia="Times New Roman"/>
              </w:rPr>
              <w:t>6</w:t>
            </w:r>
          </w:p>
        </w:tc>
        <w:tc>
          <w:tcPr>
            <w:tcW w:w="2870" w:type="dxa"/>
            <w:vAlign w:val="center"/>
          </w:tcPr>
          <w:p w14:paraId="19A354E5" w14:textId="77777777" w:rsidR="00EA133B" w:rsidRDefault="00D9435C" w:rsidP="00EA133B">
            <w:pPr>
              <w:spacing w:after="60" w:line="276" w:lineRule="auto"/>
            </w:pPr>
            <w:r w:rsidRPr="00C46C57">
              <w:t xml:space="preserve">Дата </w:t>
            </w:r>
            <w:r w:rsidR="00E46929">
              <w:t>выхода тиража</w:t>
            </w:r>
            <w:r>
              <w:t xml:space="preserve"> </w:t>
            </w:r>
          </w:p>
          <w:p w14:paraId="29FCA01F" w14:textId="77777777" w:rsidR="00D9435C" w:rsidRPr="00C46C57" w:rsidRDefault="00D9435C" w:rsidP="00EA133B">
            <w:pPr>
              <w:spacing w:after="60"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5877" w:type="dxa"/>
            <w:vAlign w:val="center"/>
          </w:tcPr>
          <w:p w14:paraId="5B979150" w14:textId="77777777"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14:paraId="387E955E" w14:textId="77777777" w:rsidTr="00FA6D0B">
        <w:trPr>
          <w:trHeight w:val="665"/>
        </w:trPr>
        <w:tc>
          <w:tcPr>
            <w:tcW w:w="696" w:type="dxa"/>
            <w:vAlign w:val="center"/>
          </w:tcPr>
          <w:p w14:paraId="24208E68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100401CD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5877" w:type="dxa"/>
            <w:vAlign w:val="center"/>
          </w:tcPr>
          <w:p w14:paraId="04C5DD08" w14:textId="77777777"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14:paraId="35BD414A" w14:textId="77777777"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3A64213E" w14:textId="77777777" w:rsidTr="00FA6D0B">
        <w:trPr>
          <w:trHeight w:val="1355"/>
        </w:trPr>
        <w:tc>
          <w:tcPr>
            <w:tcW w:w="696" w:type="dxa"/>
            <w:vAlign w:val="center"/>
          </w:tcPr>
          <w:p w14:paraId="6B34F6AF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69E898F9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5877" w:type="dxa"/>
            <w:vAlign w:val="center"/>
          </w:tcPr>
          <w:p w14:paraId="1B417CF9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66F0D00E" w14:textId="77777777" w:rsidTr="00FA6D0B">
        <w:trPr>
          <w:trHeight w:val="720"/>
        </w:trPr>
        <w:tc>
          <w:tcPr>
            <w:tcW w:w="696" w:type="dxa"/>
            <w:vAlign w:val="center"/>
          </w:tcPr>
          <w:p w14:paraId="2E5C17A0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1E030F46" w14:textId="77777777"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5877" w:type="dxa"/>
            <w:vAlign w:val="center"/>
          </w:tcPr>
          <w:p w14:paraId="766DA21B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14:paraId="3F6A98CE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14:paraId="7774EA01" w14:textId="77777777"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14:paraId="5B421A07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23"/>
        <w:gridCol w:w="5826"/>
      </w:tblGrid>
      <w:tr w:rsidR="00900F01" w:rsidRPr="007A4AB9" w14:paraId="2FB2DEB2" w14:textId="77777777" w:rsidTr="0062678D">
        <w:trPr>
          <w:trHeight w:val="816"/>
        </w:trPr>
        <w:tc>
          <w:tcPr>
            <w:tcW w:w="696" w:type="dxa"/>
            <w:shd w:val="clear" w:color="auto" w:fill="auto"/>
          </w:tcPr>
          <w:p w14:paraId="11ED6D84" w14:textId="77777777" w:rsidR="00900F01" w:rsidRDefault="00900F01" w:rsidP="00B1618A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14:paraId="5C8F14CD" w14:textId="77777777"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14:paraId="781DF0FC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14:paraId="299187FC" w14:textId="77777777" w:rsidTr="0062678D">
        <w:trPr>
          <w:trHeight w:val="571"/>
        </w:trPr>
        <w:tc>
          <w:tcPr>
            <w:tcW w:w="696" w:type="dxa"/>
            <w:shd w:val="clear" w:color="auto" w:fill="auto"/>
          </w:tcPr>
          <w:p w14:paraId="7C1622E9" w14:textId="77777777" w:rsidR="001D495B" w:rsidRPr="001D495B" w:rsidRDefault="001D495B" w:rsidP="00B1618A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14:paraId="78463316" w14:textId="77777777"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14:paraId="3822C94E" w14:textId="77777777"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RPr="007A4AB9" w14:paraId="58948A03" w14:textId="77777777" w:rsidTr="00E46929">
        <w:trPr>
          <w:trHeight w:val="337"/>
        </w:trPr>
        <w:tc>
          <w:tcPr>
            <w:tcW w:w="696" w:type="dxa"/>
            <w:shd w:val="clear" w:color="auto" w:fill="auto"/>
          </w:tcPr>
          <w:p w14:paraId="4F1A8F6F" w14:textId="77777777" w:rsidR="00E46929" w:rsidRPr="001D495B" w:rsidRDefault="00E46929" w:rsidP="00B1618A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14:paraId="48FD7AB4" w14:textId="77777777" w:rsidR="00E46929" w:rsidRPr="001D495B" w:rsidRDefault="00E46929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      </w:t>
            </w:r>
          </w:p>
        </w:tc>
        <w:tc>
          <w:tcPr>
            <w:tcW w:w="6031" w:type="dxa"/>
            <w:shd w:val="clear" w:color="auto" w:fill="auto"/>
          </w:tcPr>
          <w:p w14:paraId="3F591C04" w14:textId="77777777" w:rsidR="00E46929" w:rsidRPr="007A4AB9" w:rsidRDefault="00E46929" w:rsidP="00900F01">
            <w:pPr>
              <w:spacing w:after="60"/>
              <w:rPr>
                <w:rFonts w:eastAsia="Times New Roman"/>
              </w:rPr>
            </w:pPr>
          </w:p>
        </w:tc>
      </w:tr>
      <w:tr w:rsidR="00900F01" w:rsidRPr="007A4AB9" w14:paraId="7A329B21" w14:textId="77777777" w:rsidTr="0062678D">
        <w:trPr>
          <w:trHeight w:val="558"/>
        </w:trPr>
        <w:tc>
          <w:tcPr>
            <w:tcW w:w="696" w:type="dxa"/>
            <w:shd w:val="clear" w:color="auto" w:fill="auto"/>
          </w:tcPr>
          <w:p w14:paraId="557F76A5" w14:textId="77777777" w:rsidR="00900F01" w:rsidRPr="001D495B" w:rsidRDefault="00900F01" w:rsidP="00B1618A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15F784D1" w14:textId="77777777"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14:paraId="53AEF67A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557B36CB" w14:textId="77777777" w:rsidTr="0062678D">
        <w:trPr>
          <w:trHeight w:val="977"/>
        </w:trPr>
        <w:tc>
          <w:tcPr>
            <w:tcW w:w="696" w:type="dxa"/>
            <w:shd w:val="clear" w:color="auto" w:fill="auto"/>
          </w:tcPr>
          <w:p w14:paraId="02764803" w14:textId="77777777"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EB55ADB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14:paraId="5E6B4D24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14E5A3C3" w14:textId="77777777" w:rsidTr="0062678D">
        <w:trPr>
          <w:trHeight w:val="272"/>
        </w:trPr>
        <w:tc>
          <w:tcPr>
            <w:tcW w:w="696" w:type="dxa"/>
            <w:shd w:val="clear" w:color="auto" w:fill="auto"/>
          </w:tcPr>
          <w:p w14:paraId="72F1E5FB" w14:textId="77777777"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510BF07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14:paraId="2E7D384D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30C54610" w14:textId="77777777" w:rsidTr="0062678D">
        <w:trPr>
          <w:trHeight w:val="333"/>
        </w:trPr>
        <w:tc>
          <w:tcPr>
            <w:tcW w:w="696" w:type="dxa"/>
            <w:shd w:val="clear" w:color="auto" w:fill="auto"/>
          </w:tcPr>
          <w:p w14:paraId="48C835BF" w14:textId="77777777"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3C2CC49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14:paraId="2323D594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57D13D22" w14:textId="77777777" w:rsidTr="0062678D">
        <w:trPr>
          <w:trHeight w:val="281"/>
        </w:trPr>
        <w:tc>
          <w:tcPr>
            <w:tcW w:w="696" w:type="dxa"/>
            <w:shd w:val="clear" w:color="auto" w:fill="auto"/>
          </w:tcPr>
          <w:p w14:paraId="1B1DAF9A" w14:textId="77777777"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CE66DFA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14:paraId="0F15F128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6E0D851A" w14:textId="77777777" w:rsidTr="0062678D">
        <w:trPr>
          <w:trHeight w:val="216"/>
        </w:trPr>
        <w:tc>
          <w:tcPr>
            <w:tcW w:w="696" w:type="dxa"/>
            <w:shd w:val="clear" w:color="auto" w:fill="auto"/>
          </w:tcPr>
          <w:p w14:paraId="112324A2" w14:textId="77777777"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C41282E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14:paraId="3AAF3192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68B30DA0" w14:textId="77777777" w:rsidTr="0062678D">
        <w:trPr>
          <w:trHeight w:val="305"/>
        </w:trPr>
        <w:tc>
          <w:tcPr>
            <w:tcW w:w="696" w:type="dxa"/>
            <w:shd w:val="clear" w:color="auto" w:fill="auto"/>
          </w:tcPr>
          <w:p w14:paraId="17B83933" w14:textId="77777777"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11770BA8" w14:textId="77777777"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14:paraId="1F06F35E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01139A91" w14:textId="77777777" w:rsidTr="0062678D">
        <w:tc>
          <w:tcPr>
            <w:tcW w:w="696" w:type="dxa"/>
            <w:shd w:val="clear" w:color="auto" w:fill="auto"/>
          </w:tcPr>
          <w:p w14:paraId="381EA0F8" w14:textId="77777777"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A122EE0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14:paraId="769D069D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3ACF6D8D" w14:textId="77777777" w:rsidTr="0062678D">
        <w:trPr>
          <w:trHeight w:val="351"/>
        </w:trPr>
        <w:tc>
          <w:tcPr>
            <w:tcW w:w="696" w:type="dxa"/>
            <w:shd w:val="clear" w:color="auto" w:fill="auto"/>
          </w:tcPr>
          <w:p w14:paraId="681D64F2" w14:textId="77777777"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AB68190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14:paraId="56955AF6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508E515E" w14:textId="77777777" w:rsidTr="00E46929">
        <w:trPr>
          <w:trHeight w:val="232"/>
        </w:trPr>
        <w:tc>
          <w:tcPr>
            <w:tcW w:w="696" w:type="dxa"/>
            <w:shd w:val="clear" w:color="auto" w:fill="auto"/>
          </w:tcPr>
          <w:p w14:paraId="42AAA06D" w14:textId="77777777"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6D94626" w14:textId="77777777"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14:paraId="7864DD65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7206073B" w14:textId="77777777" w:rsidTr="0062678D">
        <w:trPr>
          <w:trHeight w:val="411"/>
        </w:trPr>
        <w:tc>
          <w:tcPr>
            <w:tcW w:w="696" w:type="dxa"/>
            <w:shd w:val="clear" w:color="auto" w:fill="auto"/>
          </w:tcPr>
          <w:p w14:paraId="7ED46FB7" w14:textId="77777777"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6CEC740" w14:textId="77777777"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14:paraId="35BEC12F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092609B3" w14:textId="77777777" w:rsidTr="0062678D">
        <w:trPr>
          <w:trHeight w:val="417"/>
        </w:trPr>
        <w:tc>
          <w:tcPr>
            <w:tcW w:w="696" w:type="dxa"/>
            <w:shd w:val="clear" w:color="auto" w:fill="auto"/>
          </w:tcPr>
          <w:p w14:paraId="6C50567F" w14:textId="77777777"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1132DE9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14:paraId="37D53383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3B08274C" w14:textId="77777777" w:rsidTr="0062678D">
        <w:trPr>
          <w:trHeight w:val="307"/>
        </w:trPr>
        <w:tc>
          <w:tcPr>
            <w:tcW w:w="696" w:type="dxa"/>
            <w:shd w:val="clear" w:color="auto" w:fill="auto"/>
          </w:tcPr>
          <w:p w14:paraId="134EDB17" w14:textId="77777777"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337CAA2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14:paraId="1E659B6B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26702DFF" w14:textId="77777777" w:rsidTr="0062678D">
        <w:trPr>
          <w:trHeight w:val="301"/>
        </w:trPr>
        <w:tc>
          <w:tcPr>
            <w:tcW w:w="696" w:type="dxa"/>
            <w:shd w:val="clear" w:color="auto" w:fill="auto"/>
          </w:tcPr>
          <w:p w14:paraId="42D856C4" w14:textId="77777777"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08573F9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14:paraId="1ABED7F9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4A39792D" w14:textId="77777777" w:rsidTr="0062678D">
        <w:trPr>
          <w:trHeight w:val="1122"/>
        </w:trPr>
        <w:tc>
          <w:tcPr>
            <w:tcW w:w="696" w:type="dxa"/>
            <w:shd w:val="clear" w:color="auto" w:fill="auto"/>
          </w:tcPr>
          <w:p w14:paraId="38A15A01" w14:textId="77777777"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106A9B3" w14:textId="77777777"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17A90535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25625C57" w14:textId="77777777" w:rsidTr="0062678D">
        <w:trPr>
          <w:trHeight w:val="1224"/>
        </w:trPr>
        <w:tc>
          <w:tcPr>
            <w:tcW w:w="696" w:type="dxa"/>
            <w:shd w:val="clear" w:color="auto" w:fill="auto"/>
          </w:tcPr>
          <w:p w14:paraId="19EA92A9" w14:textId="77777777"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70912AB" w14:textId="77777777"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121E0995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0B37E1BC" w14:textId="77777777" w:rsidTr="0062678D">
        <w:tc>
          <w:tcPr>
            <w:tcW w:w="696" w:type="dxa"/>
            <w:shd w:val="clear" w:color="auto" w:fill="auto"/>
          </w:tcPr>
          <w:p w14:paraId="497D4CD2" w14:textId="77777777"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B1618A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6F8FE9C" w14:textId="77777777"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794C9D35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79DB96ED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14:paraId="7839F3B0" w14:textId="77777777"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14:paraId="62468EDC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961"/>
        <w:gridCol w:w="929"/>
        <w:gridCol w:w="992"/>
        <w:gridCol w:w="1964"/>
        <w:gridCol w:w="2922"/>
      </w:tblGrid>
      <w:tr w:rsidR="00DE458C" w:rsidRPr="007A4AB9" w14:paraId="3F7DFBD0" w14:textId="77777777" w:rsidTr="0062678D">
        <w:trPr>
          <w:trHeight w:val="733"/>
        </w:trPr>
        <w:tc>
          <w:tcPr>
            <w:tcW w:w="576" w:type="dxa"/>
            <w:shd w:val="clear" w:color="auto" w:fill="auto"/>
          </w:tcPr>
          <w:p w14:paraId="47E38BBA" w14:textId="77777777" w:rsidR="00DE458C" w:rsidRPr="007A4AB9" w:rsidRDefault="009C7617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7F74376F" w14:textId="77777777"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(в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287F8780" w14:textId="77777777"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14:paraId="4D21EFDC" w14:textId="77777777" w:rsidTr="00E46929">
        <w:trPr>
          <w:trHeight w:val="421"/>
        </w:trPr>
        <w:tc>
          <w:tcPr>
            <w:tcW w:w="576" w:type="dxa"/>
            <w:shd w:val="clear" w:color="auto" w:fill="auto"/>
          </w:tcPr>
          <w:p w14:paraId="5F322AE2" w14:textId="77777777"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22A41584" w14:textId="77777777"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0BDA34A2" w14:textId="77777777"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C7617" w:rsidRPr="007A4AB9" w14:paraId="438DA0E1" w14:textId="77777777" w:rsidTr="00223960">
        <w:trPr>
          <w:trHeight w:val="524"/>
        </w:trPr>
        <w:tc>
          <w:tcPr>
            <w:tcW w:w="576" w:type="dxa"/>
            <w:shd w:val="clear" w:color="auto" w:fill="auto"/>
          </w:tcPr>
          <w:p w14:paraId="29FBAFED" w14:textId="77777777" w:rsidR="009C7617" w:rsidRDefault="009C7617" w:rsidP="00D45015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006948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994" w:type="dxa"/>
            <w:gridSpan w:val="5"/>
            <w:shd w:val="clear" w:color="auto" w:fill="auto"/>
          </w:tcPr>
          <w:p w14:paraId="3798EB3E" w14:textId="77777777" w:rsidR="00D474FF" w:rsidRPr="00D474FF" w:rsidRDefault="00D474FF" w:rsidP="00D474FF">
            <w:pPr>
              <w:spacing w:after="60"/>
              <w:jc w:val="center"/>
              <w:rPr>
                <w:rFonts w:eastAsia="Times New Roman"/>
                <w:sz w:val="6"/>
              </w:rPr>
            </w:pPr>
          </w:p>
          <w:p w14:paraId="008582B1" w14:textId="77777777" w:rsidR="00886B2B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 xml:space="preserve">по направлению конкурса </w:t>
            </w:r>
          </w:p>
          <w:p w14:paraId="1CF379A0" w14:textId="77777777" w:rsidR="009C7617" w:rsidRPr="007A4AB9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последние два года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E46929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14:paraId="4377D9F8" w14:textId="77777777" w:rsidTr="00E46929">
        <w:trPr>
          <w:trHeight w:val="539"/>
        </w:trPr>
        <w:tc>
          <w:tcPr>
            <w:tcW w:w="576" w:type="dxa"/>
            <w:shd w:val="clear" w:color="auto" w:fill="auto"/>
          </w:tcPr>
          <w:p w14:paraId="2B61AE18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5D60A27D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5F467218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14:paraId="2C93F702" w14:textId="77777777"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14:paraId="4377DDF8" w14:textId="77777777"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14:paraId="688B4F8E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14:paraId="6BC2C230" w14:textId="77777777" w:rsidTr="00CB3766">
        <w:trPr>
          <w:trHeight w:val="342"/>
        </w:trPr>
        <w:tc>
          <w:tcPr>
            <w:tcW w:w="576" w:type="dxa"/>
            <w:shd w:val="clear" w:color="auto" w:fill="auto"/>
          </w:tcPr>
          <w:p w14:paraId="67F1E1B3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456C6B5D" w14:textId="77777777"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6B5FB8BB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523ED7FE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4FF10111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14:paraId="2E1BE94F" w14:textId="77777777" w:rsidTr="00223960">
        <w:trPr>
          <w:trHeight w:val="111"/>
        </w:trPr>
        <w:tc>
          <w:tcPr>
            <w:tcW w:w="576" w:type="dxa"/>
            <w:shd w:val="clear" w:color="auto" w:fill="auto"/>
          </w:tcPr>
          <w:p w14:paraId="29A0A38D" w14:textId="77777777"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12AF124C" w14:textId="77777777"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615D9851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5EA949CB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1F80DFF1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14:paraId="12C4E913" w14:textId="77777777" w:rsidTr="00223960">
        <w:trPr>
          <w:trHeight w:val="111"/>
        </w:trPr>
        <w:tc>
          <w:tcPr>
            <w:tcW w:w="576" w:type="dxa"/>
            <w:shd w:val="clear" w:color="auto" w:fill="auto"/>
          </w:tcPr>
          <w:p w14:paraId="7FD23D7C" w14:textId="77777777"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3F8DAA52" w14:textId="77777777"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38CBD166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7E2D0613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204F06CF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272E4862" w14:textId="77777777"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14:paraId="359BA035" w14:textId="77777777"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14:paraId="2E5DEB78" w14:textId="77777777"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86"/>
        <w:gridCol w:w="602"/>
        <w:gridCol w:w="1312"/>
        <w:gridCol w:w="619"/>
        <w:gridCol w:w="1670"/>
        <w:gridCol w:w="1614"/>
        <w:gridCol w:w="646"/>
      </w:tblGrid>
      <w:tr w:rsidR="00E46929" w:rsidRPr="007A4AB9" w14:paraId="12F32416" w14:textId="77777777" w:rsidTr="00E46929">
        <w:trPr>
          <w:trHeight w:val="162"/>
        </w:trPr>
        <w:tc>
          <w:tcPr>
            <w:tcW w:w="696" w:type="dxa"/>
            <w:shd w:val="clear" w:color="auto" w:fill="auto"/>
          </w:tcPr>
          <w:p w14:paraId="641F28BE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8874" w:type="dxa"/>
            <w:gridSpan w:val="7"/>
            <w:shd w:val="clear" w:color="auto" w:fill="auto"/>
          </w:tcPr>
          <w:p w14:paraId="1A6AEC2C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EF57D7" w:rsidRPr="007A4AB9" w14:paraId="09913CCA" w14:textId="77777777" w:rsidTr="000C3452">
        <w:trPr>
          <w:trHeight w:val="236"/>
        </w:trPr>
        <w:tc>
          <w:tcPr>
            <w:tcW w:w="696" w:type="dxa"/>
            <w:shd w:val="clear" w:color="auto" w:fill="auto"/>
          </w:tcPr>
          <w:p w14:paraId="14BC1A24" w14:textId="77777777" w:rsidR="00EF57D7" w:rsidRDefault="00EF57D7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14:paraId="0F4388C2" w14:textId="77777777" w:rsidR="00EF57D7" w:rsidRDefault="00EF57D7" w:rsidP="002029CE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1957" w:type="dxa"/>
            <w:gridSpan w:val="2"/>
            <w:shd w:val="clear" w:color="auto" w:fill="auto"/>
          </w:tcPr>
          <w:p w14:paraId="2CE23E5D" w14:textId="77777777" w:rsidR="00EF57D7" w:rsidRDefault="00EF57D7" w:rsidP="002029CE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4707" w:type="dxa"/>
            <w:gridSpan w:val="4"/>
            <w:shd w:val="clear" w:color="auto" w:fill="auto"/>
          </w:tcPr>
          <w:p w14:paraId="0CE35DC6" w14:textId="77777777" w:rsidR="00EF57D7" w:rsidRDefault="00EF57D7" w:rsidP="002029CE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E46929" w:rsidRPr="007A4AB9" w14:paraId="2FE8A46A" w14:textId="77777777" w:rsidTr="002029CE">
        <w:trPr>
          <w:trHeight w:val="236"/>
        </w:trPr>
        <w:tc>
          <w:tcPr>
            <w:tcW w:w="696" w:type="dxa"/>
            <w:shd w:val="clear" w:color="auto" w:fill="auto"/>
          </w:tcPr>
          <w:p w14:paraId="23D5CC47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14:paraId="5C0A90CA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1C617CC9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62FCF7F8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14:paraId="1DC1D3D7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RPr="007A4AB9" w14:paraId="7DE2E156" w14:textId="77777777" w:rsidTr="002029CE">
        <w:trPr>
          <w:trHeight w:val="236"/>
        </w:trPr>
        <w:tc>
          <w:tcPr>
            <w:tcW w:w="696" w:type="dxa"/>
            <w:shd w:val="clear" w:color="auto" w:fill="auto"/>
          </w:tcPr>
          <w:p w14:paraId="0AF85106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14:paraId="734916D6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55FE10C5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0ED62751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14:paraId="48AF086C" w14:textId="77777777"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133B" w:rsidRPr="007A4AB9" w14:paraId="23451652" w14:textId="77777777" w:rsidTr="002029CE">
        <w:trPr>
          <w:trHeight w:val="236"/>
        </w:trPr>
        <w:tc>
          <w:tcPr>
            <w:tcW w:w="696" w:type="dxa"/>
            <w:shd w:val="clear" w:color="auto" w:fill="auto"/>
          </w:tcPr>
          <w:p w14:paraId="03EB92BD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14:paraId="7F68FEC0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7A01FE63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398918DF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14:paraId="5B8BF50F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133B" w:rsidRPr="007A4AB9" w14:paraId="681AB106" w14:textId="77777777" w:rsidTr="002029CE">
        <w:trPr>
          <w:trHeight w:val="236"/>
        </w:trPr>
        <w:tc>
          <w:tcPr>
            <w:tcW w:w="696" w:type="dxa"/>
            <w:shd w:val="clear" w:color="auto" w:fill="auto"/>
          </w:tcPr>
          <w:p w14:paraId="2C760169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14:paraId="4620E6C5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7741F44C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3845F48E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14:paraId="6EC3C99E" w14:textId="77777777"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76AC6" w:rsidRPr="007A4AB9" w14:paraId="1B6B156B" w14:textId="77777777" w:rsidTr="002029CE">
        <w:trPr>
          <w:trHeight w:val="236"/>
        </w:trPr>
        <w:tc>
          <w:tcPr>
            <w:tcW w:w="696" w:type="dxa"/>
            <w:shd w:val="clear" w:color="auto" w:fill="auto"/>
          </w:tcPr>
          <w:p w14:paraId="23708C46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14:paraId="2FC22E7A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477DB804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3D09460C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14:paraId="27D116F9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76AC6" w:rsidRPr="007A4AB9" w14:paraId="7D9A111A" w14:textId="77777777" w:rsidTr="002029CE">
        <w:trPr>
          <w:trHeight w:val="236"/>
        </w:trPr>
        <w:tc>
          <w:tcPr>
            <w:tcW w:w="696" w:type="dxa"/>
            <w:shd w:val="clear" w:color="auto" w:fill="auto"/>
          </w:tcPr>
          <w:p w14:paraId="32A94AD7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14:paraId="23A8DE98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20702172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08BFDD0C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14:paraId="438FC58A" w14:textId="77777777" w:rsidR="00B76AC6" w:rsidRDefault="00B76AC6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RPr="007A4AB9" w14:paraId="3E734822" w14:textId="77777777" w:rsidTr="00E46929">
        <w:trPr>
          <w:trHeight w:val="131"/>
        </w:trPr>
        <w:tc>
          <w:tcPr>
            <w:tcW w:w="696" w:type="dxa"/>
            <w:shd w:val="clear" w:color="auto" w:fill="auto"/>
          </w:tcPr>
          <w:p w14:paraId="6306327B" w14:textId="77777777" w:rsidR="00E46929" w:rsidRDefault="00E46929" w:rsidP="006B4A0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</w:tcPr>
          <w:p w14:paraId="7FCB89D2" w14:textId="77777777" w:rsidR="00E46929" w:rsidRPr="007A4AB9" w:rsidRDefault="00EA133B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Аннотация</w:t>
            </w:r>
            <w:r w:rsidR="00E46929">
              <w:rPr>
                <w:rFonts w:eastAsia="Times New Roman"/>
              </w:rPr>
              <w:t xml:space="preserve"> книги</w:t>
            </w:r>
            <w:r w:rsidR="00E46929">
              <w:rPr>
                <w:rFonts w:eastAsia="Times New Roman"/>
                <w:i/>
              </w:rPr>
              <w:t xml:space="preserve"> </w:t>
            </w:r>
            <w:r w:rsidR="00E46929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E46929" w:rsidRPr="007A4AB9" w14:paraId="6FECC5BE" w14:textId="77777777" w:rsidTr="00E46929">
        <w:trPr>
          <w:trHeight w:val="1691"/>
        </w:trPr>
        <w:tc>
          <w:tcPr>
            <w:tcW w:w="696" w:type="dxa"/>
            <w:shd w:val="clear" w:color="auto" w:fill="auto"/>
          </w:tcPr>
          <w:p w14:paraId="67A30A27" w14:textId="77777777" w:rsidR="00E46929" w:rsidRPr="00971DDC" w:rsidRDefault="00E46929" w:rsidP="00E46929">
            <w:pPr>
              <w:spacing w:after="60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7"/>
            <w:shd w:val="clear" w:color="auto" w:fill="auto"/>
          </w:tcPr>
          <w:p w14:paraId="74C97725" w14:textId="77777777" w:rsidR="00E46929" w:rsidRPr="00971DDC" w:rsidRDefault="00E46929" w:rsidP="00E46929">
            <w:pPr>
              <w:spacing w:after="60"/>
              <w:rPr>
                <w:rFonts w:eastAsia="Times New Roman"/>
                <w:i/>
              </w:rPr>
            </w:pPr>
          </w:p>
        </w:tc>
      </w:tr>
      <w:tr w:rsidR="00E46929" w:rsidRPr="007A4AB9" w14:paraId="3DB28C27" w14:textId="77777777" w:rsidTr="00B1618A">
        <w:trPr>
          <w:trHeight w:val="236"/>
        </w:trPr>
        <w:tc>
          <w:tcPr>
            <w:tcW w:w="696" w:type="dxa"/>
            <w:shd w:val="clear" w:color="auto" w:fill="auto"/>
          </w:tcPr>
          <w:p w14:paraId="696AFB3D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8874" w:type="dxa"/>
            <w:gridSpan w:val="7"/>
            <w:shd w:val="clear" w:color="auto" w:fill="auto"/>
          </w:tcPr>
          <w:p w14:paraId="48353EAF" w14:textId="621F9720" w:rsidR="00E46929" w:rsidRPr="00657E93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Информация об </w:t>
            </w:r>
            <w:r>
              <w:rPr>
                <w:rFonts w:eastAsia="Times New Roman"/>
              </w:rPr>
              <w:t>авторе</w:t>
            </w:r>
            <w:r w:rsidR="00B76AC6">
              <w:rPr>
                <w:rFonts w:eastAsia="Times New Roman"/>
              </w:rPr>
              <w:t xml:space="preserve">/составителе </w:t>
            </w:r>
            <w:r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E46929" w:rsidRPr="007A4AB9" w14:paraId="17E84C01" w14:textId="77777777" w:rsidTr="00C472FB">
        <w:trPr>
          <w:trHeight w:val="1374"/>
        </w:trPr>
        <w:tc>
          <w:tcPr>
            <w:tcW w:w="696" w:type="dxa"/>
            <w:shd w:val="clear" w:color="auto" w:fill="auto"/>
          </w:tcPr>
          <w:p w14:paraId="05B78013" w14:textId="77777777" w:rsidR="00E46929" w:rsidRPr="007A4AB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8874" w:type="dxa"/>
            <w:gridSpan w:val="7"/>
            <w:shd w:val="clear" w:color="auto" w:fill="auto"/>
          </w:tcPr>
          <w:p w14:paraId="6BB90C73" w14:textId="77777777" w:rsidR="00E46929" w:rsidRPr="007A4AB9" w:rsidRDefault="00E46929" w:rsidP="00E46929">
            <w:pPr>
              <w:spacing w:after="60"/>
              <w:rPr>
                <w:rFonts w:eastAsia="Times New Roman"/>
              </w:rPr>
            </w:pPr>
          </w:p>
          <w:p w14:paraId="351F96C8" w14:textId="77777777" w:rsidR="00E46929" w:rsidRPr="007A4AB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14:paraId="470EA53E" w14:textId="77777777" w:rsidTr="00B1618A">
        <w:trPr>
          <w:trHeight w:val="523"/>
        </w:trPr>
        <w:tc>
          <w:tcPr>
            <w:tcW w:w="696" w:type="dxa"/>
            <w:shd w:val="clear" w:color="auto" w:fill="auto"/>
          </w:tcPr>
          <w:p w14:paraId="45B87191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14:paraId="4FE9B226" w14:textId="77777777" w:rsidR="00E46929" w:rsidRPr="007A4AB9" w:rsidRDefault="00E46929" w:rsidP="00E46929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5"/>
            <w:shd w:val="clear" w:color="auto" w:fill="auto"/>
          </w:tcPr>
          <w:p w14:paraId="536439EA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14:paraId="2271B06E" w14:textId="77777777" w:rsidTr="00B1618A">
        <w:trPr>
          <w:trHeight w:val="523"/>
        </w:trPr>
        <w:tc>
          <w:tcPr>
            <w:tcW w:w="696" w:type="dxa"/>
            <w:shd w:val="clear" w:color="auto" w:fill="auto"/>
          </w:tcPr>
          <w:p w14:paraId="17E61032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14:paraId="70080B61" w14:textId="77777777" w:rsidR="00E46929" w:rsidRPr="007A4AB9" w:rsidRDefault="00E46929" w:rsidP="00E46929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5"/>
            <w:shd w:val="clear" w:color="auto" w:fill="auto"/>
          </w:tcPr>
          <w:p w14:paraId="7FA9716F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14:paraId="69A64DB5" w14:textId="77777777" w:rsidTr="00B1618A">
        <w:trPr>
          <w:trHeight w:val="523"/>
        </w:trPr>
        <w:tc>
          <w:tcPr>
            <w:tcW w:w="696" w:type="dxa"/>
            <w:shd w:val="clear" w:color="auto" w:fill="auto"/>
          </w:tcPr>
          <w:p w14:paraId="7E8A1E3C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</w:tcPr>
          <w:p w14:paraId="13B6DF6E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E46929" w14:paraId="62CA08A2" w14:textId="77777777" w:rsidTr="00B1618A">
        <w:trPr>
          <w:trHeight w:val="523"/>
        </w:trPr>
        <w:tc>
          <w:tcPr>
            <w:tcW w:w="696" w:type="dxa"/>
            <w:shd w:val="clear" w:color="auto" w:fill="auto"/>
          </w:tcPr>
          <w:p w14:paraId="2C001549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14:paraId="1A3D6704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5"/>
            <w:shd w:val="clear" w:color="auto" w:fill="auto"/>
          </w:tcPr>
          <w:p w14:paraId="40A5C198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14:paraId="3200C673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E46929" w14:paraId="5D8E3269" w14:textId="77777777" w:rsidTr="00B1618A">
        <w:trPr>
          <w:trHeight w:val="265"/>
        </w:trPr>
        <w:tc>
          <w:tcPr>
            <w:tcW w:w="696" w:type="dxa"/>
            <w:shd w:val="clear" w:color="auto" w:fill="auto"/>
          </w:tcPr>
          <w:p w14:paraId="7BBA2D67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14:paraId="306CC09B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5"/>
            <w:shd w:val="clear" w:color="auto" w:fill="auto"/>
          </w:tcPr>
          <w:p w14:paraId="5725BB45" w14:textId="77777777" w:rsidR="00E46929" w:rsidRPr="00657E93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14:paraId="46627F52" w14:textId="77777777" w:rsidTr="00B1618A">
        <w:trPr>
          <w:trHeight w:val="287"/>
        </w:trPr>
        <w:tc>
          <w:tcPr>
            <w:tcW w:w="696" w:type="dxa"/>
            <w:shd w:val="clear" w:color="auto" w:fill="auto"/>
          </w:tcPr>
          <w:p w14:paraId="3330D903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14:paraId="74020D05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5"/>
            <w:shd w:val="clear" w:color="auto" w:fill="auto"/>
          </w:tcPr>
          <w:p w14:paraId="0DBA7D38" w14:textId="77777777" w:rsidR="00E46929" w:rsidRPr="00657E93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14:paraId="674324C3" w14:textId="77777777" w:rsidTr="00B1618A">
        <w:trPr>
          <w:trHeight w:val="98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4BBB4C8C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475F1" w14:textId="77777777" w:rsidR="00E46929" w:rsidRPr="007A4AB9" w:rsidRDefault="00E46929" w:rsidP="00E46929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>
              <w:rPr>
                <w:rFonts w:eastAsia="Times New Roman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DDD8BA5" w14:textId="77777777"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14:paraId="3B9A1989" w14:textId="77777777" w:rsidTr="00B1618A">
        <w:trPr>
          <w:trHeight w:val="523"/>
        </w:trPr>
        <w:tc>
          <w:tcPr>
            <w:tcW w:w="957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E6355E" w14:textId="77777777" w:rsidR="00E46929" w:rsidRDefault="00E46929" w:rsidP="00E46929">
            <w:pPr>
              <w:spacing w:after="60"/>
              <w:rPr>
                <w:rFonts w:eastAsia="Times New Roman"/>
              </w:rPr>
            </w:pPr>
          </w:p>
        </w:tc>
      </w:tr>
      <w:tr w:rsidR="00E46929" w:rsidRPr="00127D01" w14:paraId="64B914D1" w14:textId="77777777" w:rsidTr="00B1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63" w:type="dxa"/>
            <w:gridSpan w:val="4"/>
            <w:shd w:val="clear" w:color="auto" w:fill="auto"/>
          </w:tcPr>
          <w:p w14:paraId="21D27410" w14:textId="77777777" w:rsidR="00E46929" w:rsidRPr="00127D01" w:rsidRDefault="00E46929" w:rsidP="00E46929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21BB54BE" w14:textId="77777777" w:rsidR="00E46929" w:rsidRPr="00127D01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2AAEC914" w14:textId="77777777" w:rsidR="00E46929" w:rsidRPr="00127D01" w:rsidRDefault="00E46929" w:rsidP="00E46929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4"/>
            <w:shd w:val="clear" w:color="auto" w:fill="auto"/>
          </w:tcPr>
          <w:p w14:paraId="0E64C5C2" w14:textId="77777777" w:rsidR="00E46929" w:rsidRPr="00127D01" w:rsidRDefault="00E46929" w:rsidP="00E46929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4B034D83" w14:textId="77777777" w:rsidR="00E46929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58C1709B" w14:textId="77777777" w:rsidR="00E46929" w:rsidRPr="00657E93" w:rsidRDefault="00E46929" w:rsidP="00E46929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1009D83B" w14:textId="77777777" w:rsidR="00E46929" w:rsidRPr="00127D01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46929" w:rsidRPr="006D1414" w14:paraId="6BAE05EA" w14:textId="77777777" w:rsidTr="00B1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4" w:type="dxa"/>
          <w:trHeight w:val="973"/>
        </w:trPr>
        <w:tc>
          <w:tcPr>
            <w:tcW w:w="5495" w:type="dxa"/>
            <w:gridSpan w:val="5"/>
            <w:shd w:val="clear" w:color="auto" w:fill="auto"/>
          </w:tcPr>
          <w:p w14:paraId="2B607769" w14:textId="77777777" w:rsidR="00E46929" w:rsidRDefault="00E46929" w:rsidP="00E46929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2ED1B6AF" w14:textId="77777777" w:rsidR="00E46929" w:rsidRPr="006D1414" w:rsidRDefault="00E46929" w:rsidP="00E46929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3E5A329D" w14:textId="77777777" w:rsidR="00E46929" w:rsidRPr="006D1414" w:rsidRDefault="00E46929" w:rsidP="00E46929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gridSpan w:val="2"/>
            <w:shd w:val="clear" w:color="auto" w:fill="auto"/>
          </w:tcPr>
          <w:p w14:paraId="25547F1D" w14:textId="77777777" w:rsidR="00E46929" w:rsidRPr="00127D01" w:rsidRDefault="00E46929" w:rsidP="00E46929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359D395A" w14:textId="77777777" w:rsidR="00E46929" w:rsidRPr="00B1618A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14:paraId="5438F83E" w14:textId="2A89AFDE" w:rsidR="00F870B9" w:rsidRPr="006D1414" w:rsidRDefault="00F870B9" w:rsidP="00324E0A">
      <w:pPr>
        <w:tabs>
          <w:tab w:val="center" w:pos="2213"/>
        </w:tabs>
        <w:spacing w:before="120" w:after="60"/>
        <w:rPr>
          <w:sz w:val="20"/>
          <w:szCs w:val="20"/>
        </w:rPr>
      </w:pPr>
    </w:p>
    <w:sectPr w:rsidR="00F870B9" w:rsidRPr="006D1414" w:rsidSect="002620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C182" w14:textId="77777777" w:rsidR="00122C94" w:rsidRDefault="00122C94">
      <w:r>
        <w:separator/>
      </w:r>
    </w:p>
  </w:endnote>
  <w:endnote w:type="continuationSeparator" w:id="0">
    <w:p w14:paraId="14F86776" w14:textId="77777777" w:rsidR="00122C94" w:rsidRDefault="0012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B257" w14:textId="77777777" w:rsidR="00D45015" w:rsidRDefault="00D45015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ADBB262" w14:textId="77777777" w:rsidR="00D45015" w:rsidRDefault="00D45015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B18D" w14:textId="77777777" w:rsidR="00D45015" w:rsidRDefault="00D450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133B">
      <w:rPr>
        <w:noProof/>
      </w:rPr>
      <w:t>2</w:t>
    </w:r>
    <w:r>
      <w:fldChar w:fldCharType="end"/>
    </w:r>
  </w:p>
  <w:p w14:paraId="39E762A9" w14:textId="77777777" w:rsidR="00D45015" w:rsidRDefault="00D45015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6EAA" w14:textId="77777777" w:rsidR="00122C94" w:rsidRDefault="00122C94">
      <w:r>
        <w:separator/>
      </w:r>
    </w:p>
  </w:footnote>
  <w:footnote w:type="continuationSeparator" w:id="0">
    <w:p w14:paraId="753AA5AC" w14:textId="77777777" w:rsidR="00122C94" w:rsidRDefault="0012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688079">
    <w:abstractNumId w:val="9"/>
  </w:num>
  <w:num w:numId="2" w16cid:durableId="78216332">
    <w:abstractNumId w:val="7"/>
  </w:num>
  <w:num w:numId="3" w16cid:durableId="1188762561">
    <w:abstractNumId w:val="6"/>
  </w:num>
  <w:num w:numId="4" w16cid:durableId="2007324553">
    <w:abstractNumId w:val="5"/>
  </w:num>
  <w:num w:numId="5" w16cid:durableId="1611011686">
    <w:abstractNumId w:val="4"/>
  </w:num>
  <w:num w:numId="6" w16cid:durableId="1156259613">
    <w:abstractNumId w:val="8"/>
  </w:num>
  <w:num w:numId="7" w16cid:durableId="1147935973">
    <w:abstractNumId w:val="3"/>
  </w:num>
  <w:num w:numId="8" w16cid:durableId="452402185">
    <w:abstractNumId w:val="2"/>
  </w:num>
  <w:num w:numId="9" w16cid:durableId="578364401">
    <w:abstractNumId w:val="1"/>
  </w:num>
  <w:num w:numId="10" w16cid:durableId="872578019">
    <w:abstractNumId w:val="0"/>
  </w:num>
  <w:num w:numId="11" w16cid:durableId="82847949">
    <w:abstractNumId w:val="13"/>
  </w:num>
  <w:num w:numId="12" w16cid:durableId="919753392">
    <w:abstractNumId w:val="17"/>
  </w:num>
  <w:num w:numId="13" w16cid:durableId="1199775189">
    <w:abstractNumId w:val="10"/>
  </w:num>
  <w:num w:numId="14" w16cid:durableId="1891530845">
    <w:abstractNumId w:val="15"/>
  </w:num>
  <w:num w:numId="15" w16cid:durableId="1921940729">
    <w:abstractNumId w:val="16"/>
  </w:num>
  <w:num w:numId="16" w16cid:durableId="2045713267">
    <w:abstractNumId w:val="12"/>
  </w:num>
  <w:num w:numId="17" w16cid:durableId="1928688335">
    <w:abstractNumId w:val="11"/>
  </w:num>
  <w:num w:numId="18" w16cid:durableId="14551779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65"/>
    <w:rsid w:val="0000643C"/>
    <w:rsid w:val="00006948"/>
    <w:rsid w:val="000116EE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2C94"/>
    <w:rsid w:val="00127D01"/>
    <w:rsid w:val="001503BF"/>
    <w:rsid w:val="00167753"/>
    <w:rsid w:val="0018009C"/>
    <w:rsid w:val="001B7B49"/>
    <w:rsid w:val="001C176D"/>
    <w:rsid w:val="001C2984"/>
    <w:rsid w:val="001D2DC2"/>
    <w:rsid w:val="001D495B"/>
    <w:rsid w:val="001D7172"/>
    <w:rsid w:val="001F6871"/>
    <w:rsid w:val="00222026"/>
    <w:rsid w:val="00223724"/>
    <w:rsid w:val="00223960"/>
    <w:rsid w:val="00262031"/>
    <w:rsid w:val="0026744E"/>
    <w:rsid w:val="00274A84"/>
    <w:rsid w:val="00297840"/>
    <w:rsid w:val="002A20B2"/>
    <w:rsid w:val="002A2FAE"/>
    <w:rsid w:val="002B6006"/>
    <w:rsid w:val="002C43B9"/>
    <w:rsid w:val="002E1813"/>
    <w:rsid w:val="00305BAC"/>
    <w:rsid w:val="00324E0A"/>
    <w:rsid w:val="00327600"/>
    <w:rsid w:val="00332075"/>
    <w:rsid w:val="00335959"/>
    <w:rsid w:val="003438E5"/>
    <w:rsid w:val="00363DEE"/>
    <w:rsid w:val="003663DD"/>
    <w:rsid w:val="00373145"/>
    <w:rsid w:val="00395080"/>
    <w:rsid w:val="003B4C79"/>
    <w:rsid w:val="003C53DC"/>
    <w:rsid w:val="003C73E4"/>
    <w:rsid w:val="004128E0"/>
    <w:rsid w:val="00434F9D"/>
    <w:rsid w:val="004418C6"/>
    <w:rsid w:val="00470FDA"/>
    <w:rsid w:val="00472F03"/>
    <w:rsid w:val="00484F30"/>
    <w:rsid w:val="004953A4"/>
    <w:rsid w:val="004D309C"/>
    <w:rsid w:val="004D3BD2"/>
    <w:rsid w:val="004D53CC"/>
    <w:rsid w:val="00527ABF"/>
    <w:rsid w:val="00530063"/>
    <w:rsid w:val="0053228A"/>
    <w:rsid w:val="0053545E"/>
    <w:rsid w:val="005452CD"/>
    <w:rsid w:val="0056159C"/>
    <w:rsid w:val="00573687"/>
    <w:rsid w:val="005A1BC9"/>
    <w:rsid w:val="005A2656"/>
    <w:rsid w:val="005B1D20"/>
    <w:rsid w:val="005B691E"/>
    <w:rsid w:val="005B72BD"/>
    <w:rsid w:val="00604245"/>
    <w:rsid w:val="00607BDE"/>
    <w:rsid w:val="0062678D"/>
    <w:rsid w:val="00636B3C"/>
    <w:rsid w:val="00657E93"/>
    <w:rsid w:val="006750B7"/>
    <w:rsid w:val="00681DC2"/>
    <w:rsid w:val="00687262"/>
    <w:rsid w:val="00695471"/>
    <w:rsid w:val="006B02D8"/>
    <w:rsid w:val="006B638B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E12AC"/>
    <w:rsid w:val="008028BC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44961"/>
    <w:rsid w:val="0095576F"/>
    <w:rsid w:val="00963A31"/>
    <w:rsid w:val="009651BC"/>
    <w:rsid w:val="00971DDC"/>
    <w:rsid w:val="00985F56"/>
    <w:rsid w:val="00991655"/>
    <w:rsid w:val="009A289D"/>
    <w:rsid w:val="009A6C20"/>
    <w:rsid w:val="009B6515"/>
    <w:rsid w:val="009B78FB"/>
    <w:rsid w:val="009C4506"/>
    <w:rsid w:val="009C4A6A"/>
    <w:rsid w:val="009C7617"/>
    <w:rsid w:val="009D6B0E"/>
    <w:rsid w:val="009F29B4"/>
    <w:rsid w:val="00A2289E"/>
    <w:rsid w:val="00A25A3C"/>
    <w:rsid w:val="00A437A2"/>
    <w:rsid w:val="00A60E94"/>
    <w:rsid w:val="00A76670"/>
    <w:rsid w:val="00A82DCB"/>
    <w:rsid w:val="00AA462B"/>
    <w:rsid w:val="00AB2F81"/>
    <w:rsid w:val="00AE06E0"/>
    <w:rsid w:val="00AE5096"/>
    <w:rsid w:val="00B0250F"/>
    <w:rsid w:val="00B1618A"/>
    <w:rsid w:val="00B16303"/>
    <w:rsid w:val="00B31166"/>
    <w:rsid w:val="00B333C5"/>
    <w:rsid w:val="00B46DC3"/>
    <w:rsid w:val="00B50A4B"/>
    <w:rsid w:val="00B5135E"/>
    <w:rsid w:val="00B564B2"/>
    <w:rsid w:val="00B631CE"/>
    <w:rsid w:val="00B63781"/>
    <w:rsid w:val="00B75749"/>
    <w:rsid w:val="00B7649E"/>
    <w:rsid w:val="00B76AC6"/>
    <w:rsid w:val="00B80879"/>
    <w:rsid w:val="00B93ADE"/>
    <w:rsid w:val="00BA0192"/>
    <w:rsid w:val="00BB6786"/>
    <w:rsid w:val="00BC6766"/>
    <w:rsid w:val="00C040B2"/>
    <w:rsid w:val="00C46C57"/>
    <w:rsid w:val="00C4774E"/>
    <w:rsid w:val="00C47819"/>
    <w:rsid w:val="00C51AF1"/>
    <w:rsid w:val="00C67B73"/>
    <w:rsid w:val="00CA6083"/>
    <w:rsid w:val="00CB036C"/>
    <w:rsid w:val="00CB3766"/>
    <w:rsid w:val="00CB42E8"/>
    <w:rsid w:val="00CB7050"/>
    <w:rsid w:val="00CD5A8F"/>
    <w:rsid w:val="00CE0249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75DDE"/>
    <w:rsid w:val="00D862A8"/>
    <w:rsid w:val="00D90061"/>
    <w:rsid w:val="00D93338"/>
    <w:rsid w:val="00D937D7"/>
    <w:rsid w:val="00D9395A"/>
    <w:rsid w:val="00D9435C"/>
    <w:rsid w:val="00D969F8"/>
    <w:rsid w:val="00DC5504"/>
    <w:rsid w:val="00DD0D68"/>
    <w:rsid w:val="00DE458C"/>
    <w:rsid w:val="00DF643F"/>
    <w:rsid w:val="00E02812"/>
    <w:rsid w:val="00E04B11"/>
    <w:rsid w:val="00E11AA7"/>
    <w:rsid w:val="00E17D71"/>
    <w:rsid w:val="00E37578"/>
    <w:rsid w:val="00E46929"/>
    <w:rsid w:val="00E51BE2"/>
    <w:rsid w:val="00E60CE3"/>
    <w:rsid w:val="00EA133B"/>
    <w:rsid w:val="00EA14B7"/>
    <w:rsid w:val="00EA4F65"/>
    <w:rsid w:val="00EC1B4F"/>
    <w:rsid w:val="00EF4FCD"/>
    <w:rsid w:val="00EF57D7"/>
    <w:rsid w:val="00F17819"/>
    <w:rsid w:val="00F27A8A"/>
    <w:rsid w:val="00F36CED"/>
    <w:rsid w:val="00F41C13"/>
    <w:rsid w:val="00F64957"/>
    <w:rsid w:val="00F73301"/>
    <w:rsid w:val="00F870B9"/>
    <w:rsid w:val="00FA2666"/>
    <w:rsid w:val="00FA6D0B"/>
    <w:rsid w:val="00FB31CD"/>
    <w:rsid w:val="00FC6D6C"/>
    <w:rsid w:val="00FD1D00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1AEDC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EA133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133B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EA1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Анастасия Чемеринская</cp:lastModifiedBy>
  <cp:revision>4</cp:revision>
  <cp:lastPrinted>2017-06-01T10:53:00Z</cp:lastPrinted>
  <dcterms:created xsi:type="dcterms:W3CDTF">2022-12-12T09:45:00Z</dcterms:created>
  <dcterms:modified xsi:type="dcterms:W3CDTF">2022-12-12T11:29:00Z</dcterms:modified>
</cp:coreProperties>
</file>