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B42B" w14:textId="77777777" w:rsidR="00E46929" w:rsidRPr="00B15784" w:rsidRDefault="00E46929" w:rsidP="00E4692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14:paraId="1AB8CB69" w14:textId="77777777" w:rsidR="00E46929" w:rsidRDefault="00E46929" w:rsidP="00E4692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</w:t>
      </w:r>
      <w:r>
        <w:rPr>
          <w:rFonts w:eastAsia="Times New Roman"/>
          <w:b/>
          <w:sz w:val="28"/>
          <w:szCs w:val="26"/>
        </w:rPr>
        <w:t>по изданию книг</w:t>
      </w:r>
    </w:p>
    <w:p w14:paraId="3E60434D" w14:textId="77777777" w:rsidR="00E46929" w:rsidRPr="00EE5AFB" w:rsidRDefault="00E46929" w:rsidP="00E46929">
      <w:pPr>
        <w:jc w:val="center"/>
        <w:rPr>
          <w:rFonts w:eastAsia="Times New Roman"/>
          <w:b/>
          <w:sz w:val="32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E46929" w:rsidRPr="00EF57D7" w14:paraId="4D6993EE" w14:textId="77777777" w:rsidTr="00B76AC6">
        <w:tc>
          <w:tcPr>
            <w:tcW w:w="3510" w:type="dxa"/>
          </w:tcPr>
          <w:p w14:paraId="70648959" w14:textId="77777777" w:rsidR="00E46929" w:rsidRPr="00EF57D7" w:rsidRDefault="00E46929" w:rsidP="00A76E64">
            <w:pPr>
              <w:spacing w:after="120"/>
              <w:rPr>
                <w:rFonts w:eastAsia="Times New Roman"/>
                <w:b/>
                <w:szCs w:val="22"/>
              </w:rPr>
            </w:pPr>
            <w:r w:rsidRPr="00EF57D7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96" w:type="dxa"/>
          </w:tcPr>
          <w:p w14:paraId="5BF60461" w14:textId="77777777" w:rsidR="00E46929" w:rsidRPr="00EF57D7" w:rsidRDefault="00E46929" w:rsidP="00A76E64">
            <w:pPr>
              <w:spacing w:after="60"/>
              <w:rPr>
                <w:rFonts w:eastAsia="Times New Roman"/>
                <w:szCs w:val="22"/>
              </w:rPr>
            </w:pPr>
            <w:r w:rsidRPr="00EF57D7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0812F08F" w14:textId="77777777" w:rsidR="00E46929" w:rsidRPr="00EF57D7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59A33FF7" w14:textId="77777777" w:rsidR="00E46929" w:rsidRPr="00EF57D7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66D9D266" w14:textId="77777777" w:rsidR="00E46929" w:rsidRPr="00EF57D7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E46929" w:rsidRPr="00EF57D7" w14:paraId="6FCCCB14" w14:textId="77777777" w:rsidTr="00B76AC6">
        <w:tc>
          <w:tcPr>
            <w:tcW w:w="3510" w:type="dxa"/>
          </w:tcPr>
          <w:p w14:paraId="665CFB7C" w14:textId="77777777" w:rsidR="00E46929" w:rsidRPr="00EF57D7" w:rsidRDefault="00E46929" w:rsidP="00A76E64">
            <w:pPr>
              <w:spacing w:after="60"/>
              <w:rPr>
                <w:rFonts w:eastAsia="Times New Roman"/>
                <w:b/>
                <w:szCs w:val="22"/>
              </w:rPr>
            </w:pPr>
            <w:r w:rsidRPr="00EF57D7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96" w:type="dxa"/>
          </w:tcPr>
          <w:p w14:paraId="18289EB6" w14:textId="77777777" w:rsidR="00E46929" w:rsidRPr="00EF57D7" w:rsidRDefault="00E46929" w:rsidP="00A76E64">
            <w:pPr>
              <w:spacing w:after="60"/>
              <w:rPr>
                <w:rFonts w:eastAsia="Times New Roman"/>
                <w:szCs w:val="22"/>
              </w:rPr>
            </w:pPr>
            <w:r w:rsidRPr="00EF57D7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695D7DB6" w14:textId="77777777" w:rsidR="00E46929" w:rsidRPr="00EF57D7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42ACA7E7" w14:textId="77777777" w:rsidR="00E46929" w:rsidRPr="00EF57D7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74B21B43" w14:textId="77777777" w:rsidR="00E46929" w:rsidRPr="00EF57D7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18009C" w14:paraId="3E180E5A" w14:textId="77777777" w:rsidTr="00B76AC6">
        <w:tc>
          <w:tcPr>
            <w:tcW w:w="3510" w:type="dxa"/>
          </w:tcPr>
          <w:p w14:paraId="753B1A00" w14:textId="7486A25E" w:rsidR="0018009C" w:rsidRPr="00EF57D7" w:rsidRDefault="0018009C" w:rsidP="00A76E64">
            <w:pPr>
              <w:spacing w:after="60"/>
              <w:rPr>
                <w:rFonts w:eastAsia="Times New Roman"/>
                <w:b/>
                <w:szCs w:val="22"/>
              </w:rPr>
            </w:pPr>
            <w:r w:rsidRPr="00EF57D7">
              <w:rPr>
                <w:rFonts w:eastAsia="Times New Roman"/>
                <w:b/>
                <w:szCs w:val="22"/>
              </w:rPr>
              <w:t>Приоритетная тематика</w:t>
            </w:r>
          </w:p>
        </w:tc>
        <w:tc>
          <w:tcPr>
            <w:tcW w:w="296" w:type="dxa"/>
          </w:tcPr>
          <w:p w14:paraId="776157AD" w14:textId="6C0FD30D" w:rsidR="0018009C" w:rsidRDefault="0018009C" w:rsidP="00A76E64">
            <w:pPr>
              <w:spacing w:after="60"/>
              <w:rPr>
                <w:rFonts w:eastAsia="Times New Roman"/>
                <w:szCs w:val="22"/>
              </w:rPr>
            </w:pPr>
            <w:r w:rsidRPr="00EF57D7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1A64FA5E" w14:textId="77777777" w:rsidR="0018009C" w:rsidRDefault="0018009C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6C6D746B" w14:textId="362090EF" w:rsidR="0018009C" w:rsidRDefault="0018009C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1E97B448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14:paraId="3CEBE4EE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14:paraId="40BA4FD5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46958242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14:paraId="70B2FCAF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E46929" w:rsidRPr="00127D01" w14:paraId="7E46BE9D" w14:textId="77777777" w:rsidTr="00A76E64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1D94B632" w14:textId="77777777"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D1E4FF0" w14:textId="77777777" w:rsidR="00E46929" w:rsidRPr="00127D01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3EED97BC" w14:textId="77777777" w:rsidR="00E46929" w:rsidRPr="00127D01" w:rsidRDefault="00E46929" w:rsidP="00A76E64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3BE2D05A" w14:textId="77777777"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75FEA5C" w14:textId="77777777" w:rsidR="00E46929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05AE80DA" w14:textId="77777777" w:rsidR="00E46929" w:rsidRPr="00657E93" w:rsidRDefault="00E46929" w:rsidP="00A76E64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1291CBDE" w14:textId="77777777" w:rsidR="00E46929" w:rsidRPr="00127D01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6929" w:rsidRPr="00127D01" w14:paraId="21CCFC86" w14:textId="77777777" w:rsidTr="00A76E6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7B0B8B5C" w14:textId="77777777" w:rsidR="00E46929" w:rsidRPr="00127D01" w:rsidRDefault="00E46929" w:rsidP="00A76E6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4EE5238" w14:textId="77777777"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45D4E351" w14:textId="77777777"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13218461" w14:textId="77777777" w:rsidR="00E46929" w:rsidRPr="00127D01" w:rsidRDefault="00E46929" w:rsidP="00A76E6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7E02A93" w14:textId="77777777"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3DCDF8C2" w14:textId="77777777" w:rsidR="00E46929" w:rsidRPr="006D1414" w:rsidRDefault="00E46929" w:rsidP="00A76E64">
            <w:pPr>
              <w:spacing w:after="60"/>
              <w:rPr>
                <w:rFonts w:eastAsia="Times New Roman"/>
              </w:rPr>
            </w:pPr>
          </w:p>
        </w:tc>
      </w:tr>
    </w:tbl>
    <w:p w14:paraId="5000768C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E46929" w:rsidRPr="00CB3766" w14:paraId="4EB9ED73" w14:textId="77777777" w:rsidTr="00A76E64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3CD0B8D8" w14:textId="77777777"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2E500419" w14:textId="77777777" w:rsidR="00E46929" w:rsidRPr="00CB3766" w:rsidRDefault="00E46929" w:rsidP="00A76E6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4DD741B9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56013417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0738470D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150A7865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4DB976C9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5F0ECA6B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55785D10" w14:textId="7BBD3385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246E603E" w14:textId="396EE5CB" w:rsidR="00B76AC6" w:rsidRDefault="00B76AC6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6E726A38" w14:textId="3661DF81" w:rsidR="00B76AC6" w:rsidRDefault="00B76AC6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63C826C3" w14:textId="77777777" w:rsidR="00B76AC6" w:rsidRDefault="00B76AC6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059701C3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0D2B4C3E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5118950E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371B0C35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23B02A18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384B9038" w14:textId="77777777"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14:paraId="45E88258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14:paraId="41E6CF4D" w14:textId="77777777" w:rsidTr="00944961">
        <w:trPr>
          <w:trHeight w:val="790"/>
        </w:trPr>
        <w:tc>
          <w:tcPr>
            <w:tcW w:w="696" w:type="dxa"/>
            <w:vAlign w:val="center"/>
          </w:tcPr>
          <w:p w14:paraId="03DD472F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14:paraId="5B00880D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14:paraId="3E703A7B" w14:textId="77777777"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14:paraId="72805FC4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79B47682" w14:textId="77777777" w:rsidTr="00900F01">
        <w:trPr>
          <w:trHeight w:val="307"/>
        </w:trPr>
        <w:tc>
          <w:tcPr>
            <w:tcW w:w="696" w:type="dxa"/>
            <w:vAlign w:val="center"/>
          </w:tcPr>
          <w:p w14:paraId="4EAB826E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24B79E6A" w14:textId="77777777" w:rsidR="00E51BE2" w:rsidRPr="00944961" w:rsidRDefault="00E46929" w:rsidP="00305BAC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F36CED">
              <w:rPr>
                <w:rFonts w:eastAsia="Times New Roman"/>
              </w:rPr>
              <w:t xml:space="preserve">азвание </w:t>
            </w:r>
            <w:r>
              <w:rPr>
                <w:rFonts w:eastAsia="Times New Roman"/>
              </w:rPr>
              <w:t>книги</w:t>
            </w:r>
          </w:p>
        </w:tc>
        <w:tc>
          <w:tcPr>
            <w:tcW w:w="6132" w:type="dxa"/>
            <w:vAlign w:val="center"/>
          </w:tcPr>
          <w:p w14:paraId="334503ED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46929" w:rsidRPr="007A4AB9" w14:paraId="272C6B47" w14:textId="77777777" w:rsidTr="00900F01">
        <w:trPr>
          <w:trHeight w:val="307"/>
        </w:trPr>
        <w:tc>
          <w:tcPr>
            <w:tcW w:w="696" w:type="dxa"/>
            <w:vAlign w:val="center"/>
          </w:tcPr>
          <w:p w14:paraId="1B334A25" w14:textId="77777777" w:rsidR="00E46929" w:rsidRDefault="00E46929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70" w:type="dxa"/>
            <w:vAlign w:val="center"/>
          </w:tcPr>
          <w:p w14:paraId="19B03D18" w14:textId="77777777" w:rsidR="00E46929" w:rsidRPr="00484F30" w:rsidRDefault="00E46929" w:rsidP="00305BAC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Автор (авторы)</w:t>
            </w:r>
          </w:p>
        </w:tc>
        <w:tc>
          <w:tcPr>
            <w:tcW w:w="6132" w:type="dxa"/>
            <w:vAlign w:val="center"/>
          </w:tcPr>
          <w:p w14:paraId="1924786B" w14:textId="77777777" w:rsidR="00E46929" w:rsidRPr="007A4AB9" w:rsidRDefault="00E46929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14:paraId="1557CAAA" w14:textId="77777777" w:rsidTr="00E46929">
        <w:trPr>
          <w:trHeight w:val="649"/>
        </w:trPr>
        <w:tc>
          <w:tcPr>
            <w:tcW w:w="696" w:type="dxa"/>
            <w:vAlign w:val="center"/>
          </w:tcPr>
          <w:p w14:paraId="6E1C446D" w14:textId="77777777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4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4D7A0E4C" w14:textId="77777777" w:rsidR="00E46929" w:rsidRDefault="00A76670" w:rsidP="00E46929">
            <w:pPr>
              <w:spacing w:line="276" w:lineRule="auto"/>
            </w:pPr>
            <w:r>
              <w:t xml:space="preserve">Краткая аннотация </w:t>
            </w:r>
          </w:p>
          <w:p w14:paraId="5E834775" w14:textId="77777777" w:rsidR="008E6B0F" w:rsidRPr="00E46929" w:rsidRDefault="00A76670" w:rsidP="00E46929">
            <w:pPr>
              <w:spacing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14:paraId="6D594924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14:paraId="2F86D60B" w14:textId="77777777" w:rsidTr="00E46929">
        <w:trPr>
          <w:trHeight w:val="324"/>
        </w:trPr>
        <w:tc>
          <w:tcPr>
            <w:tcW w:w="696" w:type="dxa"/>
            <w:vAlign w:val="center"/>
          </w:tcPr>
          <w:p w14:paraId="6406947A" w14:textId="77777777"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6B7AF96A" w14:textId="77777777" w:rsidR="00D9435C" w:rsidRDefault="00E46929" w:rsidP="00D9435C">
            <w:pPr>
              <w:spacing w:after="60" w:line="276" w:lineRule="auto"/>
            </w:pPr>
            <w:r>
              <w:t xml:space="preserve">Ожидаемый тираж </w:t>
            </w:r>
            <w:r w:rsidRPr="00E46929">
              <w:rPr>
                <w:rFonts w:eastAsia="Times New Roman"/>
                <w:i/>
                <w:sz w:val="20"/>
                <w:szCs w:val="20"/>
              </w:rPr>
              <w:t>(шт.)</w:t>
            </w:r>
          </w:p>
        </w:tc>
        <w:tc>
          <w:tcPr>
            <w:tcW w:w="6132" w:type="dxa"/>
            <w:vAlign w:val="center"/>
          </w:tcPr>
          <w:p w14:paraId="67BF4354" w14:textId="77777777"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14:paraId="60AE91E9" w14:textId="77777777" w:rsidTr="00EA133B">
        <w:trPr>
          <w:trHeight w:val="783"/>
        </w:trPr>
        <w:tc>
          <w:tcPr>
            <w:tcW w:w="696" w:type="dxa"/>
            <w:vAlign w:val="center"/>
          </w:tcPr>
          <w:p w14:paraId="62CE2661" w14:textId="77777777"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6</w:t>
            </w:r>
          </w:p>
        </w:tc>
        <w:tc>
          <w:tcPr>
            <w:tcW w:w="2870" w:type="dxa"/>
            <w:vAlign w:val="center"/>
          </w:tcPr>
          <w:p w14:paraId="19A354E5" w14:textId="77777777" w:rsidR="00EA133B" w:rsidRDefault="00D9435C" w:rsidP="00EA133B">
            <w:pPr>
              <w:spacing w:after="60" w:line="276" w:lineRule="auto"/>
            </w:pPr>
            <w:r w:rsidRPr="00C46C57">
              <w:t xml:space="preserve">Дата </w:t>
            </w:r>
            <w:r w:rsidR="00E46929">
              <w:t>выхода тиража</w:t>
            </w:r>
            <w:r>
              <w:t xml:space="preserve"> </w:t>
            </w:r>
          </w:p>
          <w:p w14:paraId="29FCA01F" w14:textId="77777777" w:rsidR="00D9435C" w:rsidRPr="00C46C57" w:rsidRDefault="00D9435C" w:rsidP="00EA133B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14:paraId="5B979150" w14:textId="77777777"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387E955E" w14:textId="77777777" w:rsidTr="00900F01">
        <w:trPr>
          <w:trHeight w:val="665"/>
        </w:trPr>
        <w:tc>
          <w:tcPr>
            <w:tcW w:w="696" w:type="dxa"/>
            <w:vAlign w:val="center"/>
          </w:tcPr>
          <w:p w14:paraId="24208E68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100401CD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04C5DD08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35BD414A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3A64213E" w14:textId="77777777" w:rsidTr="00900F01">
        <w:trPr>
          <w:trHeight w:val="1355"/>
        </w:trPr>
        <w:tc>
          <w:tcPr>
            <w:tcW w:w="696" w:type="dxa"/>
            <w:vAlign w:val="center"/>
          </w:tcPr>
          <w:p w14:paraId="6B34F6AF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69E898F9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1B417CF9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66F0D00E" w14:textId="77777777" w:rsidTr="00944961">
        <w:trPr>
          <w:trHeight w:val="720"/>
        </w:trPr>
        <w:tc>
          <w:tcPr>
            <w:tcW w:w="696" w:type="dxa"/>
            <w:vAlign w:val="center"/>
          </w:tcPr>
          <w:p w14:paraId="2E5C17A0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1E030F46" w14:textId="77777777"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766DA21B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3F6A98CE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14:paraId="7774EA01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5B421A07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031"/>
      </w:tblGrid>
      <w:tr w:rsidR="00900F01" w:rsidRPr="007A4AB9" w14:paraId="2FB2DEB2" w14:textId="77777777" w:rsidTr="0062678D">
        <w:trPr>
          <w:trHeight w:val="816"/>
        </w:trPr>
        <w:tc>
          <w:tcPr>
            <w:tcW w:w="696" w:type="dxa"/>
            <w:shd w:val="clear" w:color="auto" w:fill="auto"/>
          </w:tcPr>
          <w:p w14:paraId="11ED6D84" w14:textId="77777777" w:rsidR="00900F01" w:rsidRDefault="00900F01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5C8F14CD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781DF0FC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299187FC" w14:textId="77777777" w:rsidTr="0062678D">
        <w:trPr>
          <w:trHeight w:val="571"/>
        </w:trPr>
        <w:tc>
          <w:tcPr>
            <w:tcW w:w="696" w:type="dxa"/>
            <w:shd w:val="clear" w:color="auto" w:fill="auto"/>
          </w:tcPr>
          <w:p w14:paraId="7C1622E9" w14:textId="77777777" w:rsidR="001D495B" w:rsidRPr="001D495B" w:rsidRDefault="001D495B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78463316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3822C94E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14:paraId="58948A03" w14:textId="77777777" w:rsidTr="00E46929">
        <w:trPr>
          <w:trHeight w:val="337"/>
        </w:trPr>
        <w:tc>
          <w:tcPr>
            <w:tcW w:w="696" w:type="dxa"/>
            <w:shd w:val="clear" w:color="auto" w:fill="auto"/>
          </w:tcPr>
          <w:p w14:paraId="4F1A8F6F" w14:textId="77777777" w:rsidR="00E46929" w:rsidRPr="001D495B" w:rsidRDefault="00E46929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48FD7AB4" w14:textId="77777777" w:rsidR="00E46929" w:rsidRPr="001D495B" w:rsidRDefault="00E4692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</w:t>
            </w:r>
          </w:p>
        </w:tc>
        <w:tc>
          <w:tcPr>
            <w:tcW w:w="6031" w:type="dxa"/>
            <w:shd w:val="clear" w:color="auto" w:fill="auto"/>
          </w:tcPr>
          <w:p w14:paraId="3F591C04" w14:textId="77777777" w:rsidR="00E46929" w:rsidRPr="007A4AB9" w:rsidRDefault="00E4692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14:paraId="7A329B21" w14:textId="77777777" w:rsidTr="0062678D">
        <w:trPr>
          <w:trHeight w:val="558"/>
        </w:trPr>
        <w:tc>
          <w:tcPr>
            <w:tcW w:w="696" w:type="dxa"/>
            <w:shd w:val="clear" w:color="auto" w:fill="auto"/>
          </w:tcPr>
          <w:p w14:paraId="557F76A5" w14:textId="77777777" w:rsidR="00900F01" w:rsidRPr="001D495B" w:rsidRDefault="00900F01" w:rsidP="00B1618A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5F784D1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53AEF67A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57B36CB" w14:textId="77777777" w:rsidTr="0062678D">
        <w:trPr>
          <w:trHeight w:val="977"/>
        </w:trPr>
        <w:tc>
          <w:tcPr>
            <w:tcW w:w="696" w:type="dxa"/>
            <w:shd w:val="clear" w:color="auto" w:fill="auto"/>
          </w:tcPr>
          <w:p w14:paraId="02764803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EB55ADB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5E6B4D24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14E5A3C3" w14:textId="77777777" w:rsidTr="0062678D">
        <w:trPr>
          <w:trHeight w:val="272"/>
        </w:trPr>
        <w:tc>
          <w:tcPr>
            <w:tcW w:w="696" w:type="dxa"/>
            <w:shd w:val="clear" w:color="auto" w:fill="auto"/>
          </w:tcPr>
          <w:p w14:paraId="72F1E5FB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510BF07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2E7D384D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30C54610" w14:textId="77777777" w:rsidTr="0062678D">
        <w:trPr>
          <w:trHeight w:val="333"/>
        </w:trPr>
        <w:tc>
          <w:tcPr>
            <w:tcW w:w="696" w:type="dxa"/>
            <w:shd w:val="clear" w:color="auto" w:fill="auto"/>
          </w:tcPr>
          <w:p w14:paraId="48C835BF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3C2CC49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2323D594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7D13D22" w14:textId="77777777" w:rsidTr="0062678D">
        <w:trPr>
          <w:trHeight w:val="281"/>
        </w:trPr>
        <w:tc>
          <w:tcPr>
            <w:tcW w:w="696" w:type="dxa"/>
            <w:shd w:val="clear" w:color="auto" w:fill="auto"/>
          </w:tcPr>
          <w:p w14:paraId="1B1DAF9A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CE66DFA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0F15F128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E0D851A" w14:textId="77777777" w:rsidTr="0062678D">
        <w:trPr>
          <w:trHeight w:val="216"/>
        </w:trPr>
        <w:tc>
          <w:tcPr>
            <w:tcW w:w="696" w:type="dxa"/>
            <w:shd w:val="clear" w:color="auto" w:fill="auto"/>
          </w:tcPr>
          <w:p w14:paraId="112324A2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C41282E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3AAF3192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8B30DA0" w14:textId="77777777" w:rsidTr="0062678D">
        <w:trPr>
          <w:trHeight w:val="305"/>
        </w:trPr>
        <w:tc>
          <w:tcPr>
            <w:tcW w:w="696" w:type="dxa"/>
            <w:shd w:val="clear" w:color="auto" w:fill="auto"/>
          </w:tcPr>
          <w:p w14:paraId="17B83933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1770BA8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1F06F35E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01139A91" w14:textId="77777777" w:rsidTr="0062678D">
        <w:tc>
          <w:tcPr>
            <w:tcW w:w="696" w:type="dxa"/>
            <w:shd w:val="clear" w:color="auto" w:fill="auto"/>
          </w:tcPr>
          <w:p w14:paraId="381EA0F8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A122EE0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769D069D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ACF6D8D" w14:textId="77777777" w:rsidTr="0062678D">
        <w:trPr>
          <w:trHeight w:val="351"/>
        </w:trPr>
        <w:tc>
          <w:tcPr>
            <w:tcW w:w="696" w:type="dxa"/>
            <w:shd w:val="clear" w:color="auto" w:fill="auto"/>
          </w:tcPr>
          <w:p w14:paraId="681D64F2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AB68190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56955AF6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08E515E" w14:textId="77777777" w:rsidTr="00E46929">
        <w:trPr>
          <w:trHeight w:val="232"/>
        </w:trPr>
        <w:tc>
          <w:tcPr>
            <w:tcW w:w="696" w:type="dxa"/>
            <w:shd w:val="clear" w:color="auto" w:fill="auto"/>
          </w:tcPr>
          <w:p w14:paraId="42AAA06D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6D94626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14:paraId="7864DD65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206073B" w14:textId="77777777" w:rsidTr="0062678D">
        <w:trPr>
          <w:trHeight w:val="411"/>
        </w:trPr>
        <w:tc>
          <w:tcPr>
            <w:tcW w:w="696" w:type="dxa"/>
            <w:shd w:val="clear" w:color="auto" w:fill="auto"/>
          </w:tcPr>
          <w:p w14:paraId="7ED46FB7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6CEC740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35BEC12F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092609B3" w14:textId="77777777" w:rsidTr="0062678D">
        <w:trPr>
          <w:trHeight w:val="417"/>
        </w:trPr>
        <w:tc>
          <w:tcPr>
            <w:tcW w:w="696" w:type="dxa"/>
            <w:shd w:val="clear" w:color="auto" w:fill="auto"/>
          </w:tcPr>
          <w:p w14:paraId="6C50567F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1132DE9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37D53383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3B08274C" w14:textId="77777777" w:rsidTr="0062678D">
        <w:trPr>
          <w:trHeight w:val="307"/>
        </w:trPr>
        <w:tc>
          <w:tcPr>
            <w:tcW w:w="696" w:type="dxa"/>
            <w:shd w:val="clear" w:color="auto" w:fill="auto"/>
          </w:tcPr>
          <w:p w14:paraId="134EDB17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337CAA2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1E659B6B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26702DFF" w14:textId="77777777" w:rsidTr="0062678D">
        <w:trPr>
          <w:trHeight w:val="301"/>
        </w:trPr>
        <w:tc>
          <w:tcPr>
            <w:tcW w:w="696" w:type="dxa"/>
            <w:shd w:val="clear" w:color="auto" w:fill="auto"/>
          </w:tcPr>
          <w:p w14:paraId="42D856C4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08573F9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1ABED7F9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4A39792D" w14:textId="77777777" w:rsidTr="0062678D">
        <w:trPr>
          <w:trHeight w:val="1122"/>
        </w:trPr>
        <w:tc>
          <w:tcPr>
            <w:tcW w:w="696" w:type="dxa"/>
            <w:shd w:val="clear" w:color="auto" w:fill="auto"/>
          </w:tcPr>
          <w:p w14:paraId="38A15A01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106A9B3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7A9053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5625C57" w14:textId="77777777" w:rsidTr="0062678D">
        <w:trPr>
          <w:trHeight w:val="1224"/>
        </w:trPr>
        <w:tc>
          <w:tcPr>
            <w:tcW w:w="696" w:type="dxa"/>
            <w:shd w:val="clear" w:color="auto" w:fill="auto"/>
          </w:tcPr>
          <w:p w14:paraId="19EA92A9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70912AB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21E099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0B37E1BC" w14:textId="77777777" w:rsidTr="0062678D">
        <w:tc>
          <w:tcPr>
            <w:tcW w:w="696" w:type="dxa"/>
            <w:shd w:val="clear" w:color="auto" w:fill="auto"/>
          </w:tcPr>
          <w:p w14:paraId="497D4CD2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B1618A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6F8FE9C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794C9D3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79DB96ED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7839F3B0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62468EDC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043"/>
      </w:tblGrid>
      <w:tr w:rsidR="00DE458C" w:rsidRPr="007A4AB9" w14:paraId="3F7DFBD0" w14:textId="77777777" w:rsidTr="0062678D">
        <w:trPr>
          <w:trHeight w:val="733"/>
        </w:trPr>
        <w:tc>
          <w:tcPr>
            <w:tcW w:w="576" w:type="dxa"/>
            <w:shd w:val="clear" w:color="auto" w:fill="auto"/>
          </w:tcPr>
          <w:p w14:paraId="47E38BBA" w14:textId="77777777"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7F74376F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287F8780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4D21EFDC" w14:textId="77777777" w:rsidTr="00E46929">
        <w:trPr>
          <w:trHeight w:val="421"/>
        </w:trPr>
        <w:tc>
          <w:tcPr>
            <w:tcW w:w="576" w:type="dxa"/>
            <w:shd w:val="clear" w:color="auto" w:fill="auto"/>
          </w:tcPr>
          <w:p w14:paraId="5F322AE2" w14:textId="77777777"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22A41584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0BDA34A2" w14:textId="77777777"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14:paraId="438DA0E1" w14:textId="77777777" w:rsidTr="00223960">
        <w:trPr>
          <w:trHeight w:val="524"/>
        </w:trPr>
        <w:tc>
          <w:tcPr>
            <w:tcW w:w="576" w:type="dxa"/>
            <w:shd w:val="clear" w:color="auto" w:fill="auto"/>
          </w:tcPr>
          <w:p w14:paraId="29FBAFED" w14:textId="77777777"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069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14:paraId="3798EB3E" w14:textId="77777777"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14:paraId="008582B1" w14:textId="77777777"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14:paraId="1CF379A0" w14:textId="77777777"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E4692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4377D9F8" w14:textId="77777777" w:rsidTr="00E46929">
        <w:trPr>
          <w:trHeight w:val="539"/>
        </w:trPr>
        <w:tc>
          <w:tcPr>
            <w:tcW w:w="576" w:type="dxa"/>
            <w:shd w:val="clear" w:color="auto" w:fill="auto"/>
          </w:tcPr>
          <w:p w14:paraId="2B61AE18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D60A27D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5F467218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14:paraId="2C93F702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4377DDF8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688B4F8E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14:paraId="6BC2C230" w14:textId="77777777" w:rsidTr="00CB3766">
        <w:trPr>
          <w:trHeight w:val="342"/>
        </w:trPr>
        <w:tc>
          <w:tcPr>
            <w:tcW w:w="576" w:type="dxa"/>
            <w:shd w:val="clear" w:color="auto" w:fill="auto"/>
          </w:tcPr>
          <w:p w14:paraId="67F1E1B3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456C6B5D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B5FB8BB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23ED7FE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4FF10111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2E1BE94F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29A0A38D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12AF124C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15D9851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EA949CB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1F80DFF1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12C4E913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7FD23D7C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3F8DAA52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38CBD166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7E2D0613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204F06CF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272E4862" w14:textId="77777777"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359BA035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2E5DEB78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210"/>
        <w:gridCol w:w="604"/>
        <w:gridCol w:w="1353"/>
        <w:gridCol w:w="632"/>
        <w:gridCol w:w="1721"/>
        <w:gridCol w:w="1680"/>
        <w:gridCol w:w="674"/>
      </w:tblGrid>
      <w:tr w:rsidR="00E46929" w:rsidRPr="007A4AB9" w14:paraId="12F32416" w14:textId="77777777" w:rsidTr="00E46929">
        <w:trPr>
          <w:trHeight w:val="162"/>
        </w:trPr>
        <w:tc>
          <w:tcPr>
            <w:tcW w:w="696" w:type="dxa"/>
            <w:shd w:val="clear" w:color="auto" w:fill="auto"/>
          </w:tcPr>
          <w:p w14:paraId="641F28BE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8874" w:type="dxa"/>
            <w:gridSpan w:val="7"/>
            <w:shd w:val="clear" w:color="auto" w:fill="auto"/>
          </w:tcPr>
          <w:p w14:paraId="1A6AEC2C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EF57D7" w:rsidRPr="007A4AB9" w14:paraId="09913CCA" w14:textId="77777777" w:rsidTr="000C3452">
        <w:trPr>
          <w:trHeight w:val="236"/>
        </w:trPr>
        <w:tc>
          <w:tcPr>
            <w:tcW w:w="696" w:type="dxa"/>
            <w:shd w:val="clear" w:color="auto" w:fill="auto"/>
          </w:tcPr>
          <w:p w14:paraId="14BC1A24" w14:textId="77777777" w:rsidR="00EF57D7" w:rsidRDefault="00EF57D7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0F4388C2" w14:textId="77777777" w:rsidR="00EF57D7" w:rsidRDefault="00EF57D7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14:paraId="2CE23E5D" w14:textId="77777777" w:rsidR="00EF57D7" w:rsidRDefault="00EF57D7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707" w:type="dxa"/>
            <w:gridSpan w:val="4"/>
            <w:shd w:val="clear" w:color="auto" w:fill="auto"/>
          </w:tcPr>
          <w:p w14:paraId="0CE35DC6" w14:textId="77777777" w:rsidR="00EF57D7" w:rsidRDefault="00EF57D7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E46929" w:rsidRPr="007A4AB9" w14:paraId="2FE8A46A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23D5CC47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5C0A90CA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1C617CC9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62FCF7F8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1DC1D3D7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14:paraId="7DE2E156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0AF85106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734916D6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55FE10C5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0ED62751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48AF086C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133B" w:rsidRPr="007A4AB9" w14:paraId="23451652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03EB92BD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7F68FEC0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7A01FE63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398918DF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5B8BF50F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133B" w:rsidRPr="007A4AB9" w14:paraId="681AB106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2C760169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4620E6C5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7741F44C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3845F48E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6EC3C99E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76AC6" w:rsidRPr="007A4AB9" w14:paraId="1B6B156B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23708C46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2FC22E7A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477DB804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3D09460C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27D116F9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76AC6" w:rsidRPr="007A4AB9" w14:paraId="7D9A111A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32A94AD7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23A8DE98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20702172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08BFDD0C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438FC58A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14:paraId="3E734822" w14:textId="77777777" w:rsidTr="00E46929">
        <w:trPr>
          <w:trHeight w:val="131"/>
        </w:trPr>
        <w:tc>
          <w:tcPr>
            <w:tcW w:w="696" w:type="dxa"/>
            <w:shd w:val="clear" w:color="auto" w:fill="auto"/>
          </w:tcPr>
          <w:p w14:paraId="6306327B" w14:textId="77777777" w:rsidR="00E46929" w:rsidRDefault="00E46929" w:rsidP="006B4A0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14:paraId="7FCB89D2" w14:textId="77777777" w:rsidR="00E46929" w:rsidRPr="007A4AB9" w:rsidRDefault="00EA133B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Аннотация</w:t>
            </w:r>
            <w:r w:rsidR="00E46929">
              <w:rPr>
                <w:rFonts w:eastAsia="Times New Roman"/>
              </w:rPr>
              <w:t xml:space="preserve"> книги</w:t>
            </w:r>
            <w:r w:rsidR="00E46929">
              <w:rPr>
                <w:rFonts w:eastAsia="Times New Roman"/>
                <w:i/>
              </w:rPr>
              <w:t xml:space="preserve"> </w:t>
            </w:r>
            <w:r w:rsidR="00E46929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46929" w:rsidRPr="007A4AB9" w14:paraId="6FECC5BE" w14:textId="77777777" w:rsidTr="00E46929">
        <w:trPr>
          <w:trHeight w:val="1691"/>
        </w:trPr>
        <w:tc>
          <w:tcPr>
            <w:tcW w:w="696" w:type="dxa"/>
            <w:shd w:val="clear" w:color="auto" w:fill="auto"/>
          </w:tcPr>
          <w:p w14:paraId="67A30A27" w14:textId="77777777" w:rsidR="00E46929" w:rsidRPr="00971DDC" w:rsidRDefault="00E46929" w:rsidP="00E46929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14:paraId="74C97725" w14:textId="77777777" w:rsidR="00E46929" w:rsidRPr="00971DDC" w:rsidRDefault="00E46929" w:rsidP="00E46929">
            <w:pPr>
              <w:spacing w:after="60"/>
              <w:rPr>
                <w:rFonts w:eastAsia="Times New Roman"/>
                <w:i/>
              </w:rPr>
            </w:pPr>
          </w:p>
        </w:tc>
      </w:tr>
      <w:tr w:rsidR="00E46929" w:rsidRPr="007A4AB9" w14:paraId="3DB28C27" w14:textId="77777777" w:rsidTr="00B1618A">
        <w:trPr>
          <w:trHeight w:val="236"/>
        </w:trPr>
        <w:tc>
          <w:tcPr>
            <w:tcW w:w="696" w:type="dxa"/>
            <w:shd w:val="clear" w:color="auto" w:fill="auto"/>
          </w:tcPr>
          <w:p w14:paraId="696AFB3D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8874" w:type="dxa"/>
            <w:gridSpan w:val="7"/>
            <w:shd w:val="clear" w:color="auto" w:fill="auto"/>
          </w:tcPr>
          <w:p w14:paraId="48353EAF" w14:textId="621F9720"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Информация об </w:t>
            </w:r>
            <w:r>
              <w:rPr>
                <w:rFonts w:eastAsia="Times New Roman"/>
              </w:rPr>
              <w:t>авторе</w:t>
            </w:r>
            <w:r w:rsidR="00B76AC6">
              <w:rPr>
                <w:rFonts w:eastAsia="Times New Roman"/>
              </w:rPr>
              <w:t xml:space="preserve">/составителе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46929" w:rsidRPr="007A4AB9" w14:paraId="17E84C01" w14:textId="77777777" w:rsidTr="00C472FB">
        <w:trPr>
          <w:trHeight w:val="1374"/>
        </w:trPr>
        <w:tc>
          <w:tcPr>
            <w:tcW w:w="696" w:type="dxa"/>
            <w:shd w:val="clear" w:color="auto" w:fill="auto"/>
          </w:tcPr>
          <w:p w14:paraId="05B78013" w14:textId="77777777" w:rsidR="00E46929" w:rsidRPr="007A4AB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14:paraId="6BB90C73" w14:textId="77777777" w:rsidR="00E46929" w:rsidRPr="007A4AB9" w:rsidRDefault="00E46929" w:rsidP="00E46929">
            <w:pPr>
              <w:spacing w:after="60"/>
              <w:rPr>
                <w:rFonts w:eastAsia="Times New Roman"/>
              </w:rPr>
            </w:pPr>
          </w:p>
          <w:p w14:paraId="351F96C8" w14:textId="77777777" w:rsidR="00E46929" w:rsidRPr="007A4AB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470EA53E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45B87191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14:paraId="4FE9B226" w14:textId="77777777" w:rsidR="00E46929" w:rsidRPr="007A4AB9" w:rsidRDefault="00E46929" w:rsidP="00E46929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14:paraId="536439EA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2271B06E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17E61032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14:paraId="70080B61" w14:textId="77777777" w:rsidR="00E46929" w:rsidRPr="007A4AB9" w:rsidRDefault="00E46929" w:rsidP="00E46929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14:paraId="7FA9716F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69A64DB5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7E8A1E3C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14:paraId="13B6DF6E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E46929" w14:paraId="62CA08A2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2C001549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1A3D6704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5"/>
            <w:shd w:val="clear" w:color="auto" w:fill="auto"/>
          </w:tcPr>
          <w:p w14:paraId="40A5C198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3200C673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E46929" w14:paraId="5D8E3269" w14:textId="77777777" w:rsidTr="00B1618A">
        <w:trPr>
          <w:trHeight w:val="265"/>
        </w:trPr>
        <w:tc>
          <w:tcPr>
            <w:tcW w:w="696" w:type="dxa"/>
            <w:shd w:val="clear" w:color="auto" w:fill="auto"/>
          </w:tcPr>
          <w:p w14:paraId="7BBA2D67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306CC09B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14:paraId="5725BB45" w14:textId="77777777"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46627F52" w14:textId="77777777" w:rsidTr="00B1618A">
        <w:trPr>
          <w:trHeight w:val="287"/>
        </w:trPr>
        <w:tc>
          <w:tcPr>
            <w:tcW w:w="696" w:type="dxa"/>
            <w:shd w:val="clear" w:color="auto" w:fill="auto"/>
          </w:tcPr>
          <w:p w14:paraId="3330D903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74020D05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14:paraId="0DBA7D38" w14:textId="77777777"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674324C3" w14:textId="77777777" w:rsidTr="00B1618A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BBB4C8C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475F1" w14:textId="77777777" w:rsidR="00E46929" w:rsidRPr="007A4AB9" w:rsidRDefault="00E46929" w:rsidP="00E46929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DD8BA5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3B9A1989" w14:textId="77777777" w:rsidTr="00B1618A">
        <w:trPr>
          <w:trHeight w:val="523"/>
        </w:trPr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E6355E" w14:textId="77777777" w:rsidR="00E46929" w:rsidRDefault="00E46929" w:rsidP="00E46929">
            <w:pPr>
              <w:spacing w:after="60"/>
              <w:rPr>
                <w:rFonts w:eastAsia="Times New Roman"/>
              </w:rPr>
            </w:pPr>
          </w:p>
        </w:tc>
      </w:tr>
      <w:tr w:rsidR="00E46929" w:rsidRPr="00127D01" w14:paraId="64B914D1" w14:textId="77777777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4"/>
            <w:shd w:val="clear" w:color="auto" w:fill="auto"/>
          </w:tcPr>
          <w:p w14:paraId="21D27410" w14:textId="77777777"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1BB54BE" w14:textId="77777777" w:rsidR="00E46929" w:rsidRPr="00127D01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2AAEC914" w14:textId="77777777" w:rsidR="00E46929" w:rsidRPr="00127D01" w:rsidRDefault="00E46929" w:rsidP="00E46929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4"/>
            <w:shd w:val="clear" w:color="auto" w:fill="auto"/>
          </w:tcPr>
          <w:p w14:paraId="0E64C5C2" w14:textId="77777777"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4B034D83" w14:textId="77777777" w:rsidR="00E46929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58C1709B" w14:textId="77777777" w:rsidR="00E46929" w:rsidRPr="00657E93" w:rsidRDefault="00E46929" w:rsidP="00E46929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1009D83B" w14:textId="77777777" w:rsidR="00E46929" w:rsidRPr="00127D01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6929" w:rsidRPr="006D1414" w14:paraId="6BAE05EA" w14:textId="77777777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4" w:type="dxa"/>
          <w:trHeight w:val="973"/>
        </w:trPr>
        <w:tc>
          <w:tcPr>
            <w:tcW w:w="5495" w:type="dxa"/>
            <w:gridSpan w:val="5"/>
            <w:shd w:val="clear" w:color="auto" w:fill="auto"/>
          </w:tcPr>
          <w:p w14:paraId="2B607769" w14:textId="77777777" w:rsidR="00E46929" w:rsidRDefault="00E46929" w:rsidP="00E4692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2ED1B6AF" w14:textId="77777777" w:rsidR="00E46929" w:rsidRPr="006D1414" w:rsidRDefault="00E46929" w:rsidP="00E4692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E5A329D" w14:textId="77777777" w:rsidR="00E46929" w:rsidRPr="006D1414" w:rsidRDefault="00E46929" w:rsidP="00E46929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25547F1D" w14:textId="77777777"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359D395A" w14:textId="77777777" w:rsidR="00E46929" w:rsidRPr="00B1618A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0E25C225" w14:textId="77777777"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5803"/>
        <w:gridCol w:w="8885"/>
      </w:tblGrid>
      <w:tr w:rsidR="00797BEC" w:rsidRPr="002D4392" w14:paraId="1AD729C4" w14:textId="77777777" w:rsidTr="00F870B9">
        <w:trPr>
          <w:trHeight w:val="426"/>
        </w:trPr>
        <w:tc>
          <w:tcPr>
            <w:tcW w:w="5803" w:type="dxa"/>
          </w:tcPr>
          <w:p w14:paraId="5995BAB7" w14:textId="77777777" w:rsidR="00797BEC" w:rsidRPr="002D4392" w:rsidRDefault="00797BEC" w:rsidP="000909E2">
            <w:pPr>
              <w:jc w:val="center"/>
            </w:pPr>
          </w:p>
        </w:tc>
        <w:tc>
          <w:tcPr>
            <w:tcW w:w="8885" w:type="dxa"/>
          </w:tcPr>
          <w:p w14:paraId="6028DDF0" w14:textId="1F4C0308" w:rsidR="00797BEC" w:rsidRPr="00F870B9" w:rsidRDefault="00262031" w:rsidP="00262031">
            <w:pPr>
              <w:ind w:left="3693" w:right="252" w:hanging="1843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>ПРИЛОЖЕНИЕ</w:t>
            </w:r>
          </w:p>
        </w:tc>
      </w:tr>
    </w:tbl>
    <w:p w14:paraId="4B69F50E" w14:textId="77777777" w:rsidR="00262031" w:rsidRDefault="00EA133B" w:rsidP="00EA133B">
      <w:pPr>
        <w:tabs>
          <w:tab w:val="center" w:pos="2213"/>
        </w:tabs>
        <w:spacing w:before="120" w:after="60"/>
        <w:jc w:val="center"/>
        <w:rPr>
          <w:rFonts w:eastAsia="Times New Roman"/>
          <w:b/>
          <w:bCs/>
          <w:color w:val="000000"/>
        </w:rPr>
      </w:pPr>
      <w:r w:rsidRPr="00B8628F">
        <w:rPr>
          <w:rFonts w:eastAsia="Times New Roman"/>
          <w:b/>
          <w:bCs/>
          <w:color w:val="000000"/>
        </w:rPr>
        <w:t xml:space="preserve">Смета расходов на реализацию </w:t>
      </w:r>
      <w:r>
        <w:rPr>
          <w:rFonts w:eastAsia="Times New Roman"/>
          <w:b/>
          <w:bCs/>
          <w:color w:val="000000"/>
        </w:rPr>
        <w:t>п</w:t>
      </w:r>
      <w:r w:rsidRPr="00B8628F">
        <w:rPr>
          <w:rFonts w:eastAsia="Times New Roman"/>
          <w:b/>
          <w:bCs/>
          <w:color w:val="000000"/>
        </w:rPr>
        <w:t>роекта</w:t>
      </w:r>
      <w:r>
        <w:rPr>
          <w:rStyle w:val="af4"/>
          <w:rFonts w:eastAsia="Times New Roman"/>
          <w:b/>
          <w:bCs/>
          <w:color w:val="000000"/>
        </w:rPr>
        <w:footnoteReference w:id="1"/>
      </w:r>
    </w:p>
    <w:p w14:paraId="3AEB0469" w14:textId="77777777" w:rsidR="00EA133B" w:rsidRPr="00EA133B" w:rsidRDefault="00EA133B" w:rsidP="00EA133B">
      <w:pPr>
        <w:tabs>
          <w:tab w:val="center" w:pos="2213"/>
        </w:tabs>
        <w:spacing w:before="120" w:after="60"/>
        <w:jc w:val="center"/>
        <w:rPr>
          <w:sz w:val="2"/>
          <w:szCs w:val="20"/>
        </w:rPr>
      </w:pPr>
    </w:p>
    <w:tbl>
      <w:tblPr>
        <w:tblW w:w="10554" w:type="dxa"/>
        <w:tblInd w:w="-98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04"/>
        <w:gridCol w:w="3426"/>
        <w:gridCol w:w="1533"/>
        <w:gridCol w:w="1687"/>
        <w:gridCol w:w="1269"/>
        <w:gridCol w:w="2035"/>
      </w:tblGrid>
      <w:tr w:rsidR="00B76AC6" w:rsidRPr="00B8628F" w14:paraId="2EEB8C5F" w14:textId="77777777" w:rsidTr="00B76AC6">
        <w:trPr>
          <w:trHeight w:val="7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0051" w14:textId="7777777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B8628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0AE6" w14:textId="7777777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13D7" w14:textId="7777777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Количество единиц (</w:t>
            </w:r>
            <w:proofErr w:type="spellStart"/>
            <w:r w:rsidRPr="00B8628F">
              <w:rPr>
                <w:rFonts w:eastAsia="Times New Roman"/>
                <w:color w:val="000000"/>
              </w:rPr>
              <w:t>дн</w:t>
            </w:r>
            <w:proofErr w:type="spellEnd"/>
            <w:r w:rsidRPr="00B8628F">
              <w:rPr>
                <w:rFonts w:eastAsia="Times New Roman"/>
                <w:color w:val="000000"/>
              </w:rPr>
              <w:t>/чел/</w:t>
            </w:r>
            <w:proofErr w:type="spellStart"/>
            <w:r w:rsidRPr="00B8628F">
              <w:rPr>
                <w:rFonts w:eastAsia="Times New Roman"/>
                <w:color w:val="000000"/>
              </w:rPr>
              <w:t>шт</w:t>
            </w:r>
            <w:proofErr w:type="spellEnd"/>
            <w:r w:rsidRPr="00B8628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E35E" w14:textId="7777777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692" w14:textId="2EDDE671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9B4" w14:textId="77777777" w:rsidR="00B76AC6" w:rsidRPr="00B76AC6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76AC6">
              <w:rPr>
                <w:rFonts w:eastAsia="Times New Roman"/>
                <w:color w:val="000000"/>
              </w:rPr>
              <w:t>За счет средств фонда «История Отечества»</w:t>
            </w:r>
          </w:p>
          <w:p w14:paraId="52558995" w14:textId="3F06A23A" w:rsidR="00B76AC6" w:rsidRPr="00B76AC6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76AC6">
              <w:rPr>
                <w:rFonts w:eastAsia="Times New Roman"/>
                <w:color w:val="000000"/>
              </w:rPr>
              <w:t>(руб.)</w:t>
            </w:r>
          </w:p>
          <w:p w14:paraId="23F952D5" w14:textId="24460F1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76AC6" w:rsidRPr="00B8628F" w14:paraId="6837DECA" w14:textId="77777777" w:rsidTr="002759B1">
        <w:trPr>
          <w:trHeight w:val="2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EDEF" w14:textId="7777777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A000" w14:textId="7777777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EDFFC" w14:textId="7777777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CB64" w14:textId="77777777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022" w14:textId="11DE55C5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BD7B" w14:textId="2EBDB648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B76AC6">
              <w:rPr>
                <w:rFonts w:eastAsia="Times New Roman"/>
                <w:color w:val="000000"/>
              </w:rPr>
              <w:t>6</w:t>
            </w:r>
          </w:p>
        </w:tc>
      </w:tr>
      <w:tr w:rsidR="00B76AC6" w:rsidRPr="00B8628F" w14:paraId="20AD4E59" w14:textId="77777777" w:rsidTr="00B76AC6">
        <w:trPr>
          <w:trHeight w:val="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BD1" w14:textId="4971980F" w:rsidR="00B76AC6" w:rsidRPr="00B8628F" w:rsidRDefault="00B76AC6" w:rsidP="00B76A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860" w14:textId="43705B56" w:rsidR="00B76AC6" w:rsidRPr="00B8628F" w:rsidRDefault="00B76AC6" w:rsidP="00B76AC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по подготовке макета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1EE3D" w14:textId="77777777" w:rsidR="00B76AC6" w:rsidRPr="00B8628F" w:rsidRDefault="00B76AC6" w:rsidP="00B76AC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D58F3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D66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A445C" w14:textId="11DEBAE1" w:rsidR="00B76AC6" w:rsidRPr="00B8628F" w:rsidRDefault="00B76AC6" w:rsidP="00B76AC6">
            <w:pPr>
              <w:rPr>
                <w:rFonts w:eastAsia="Times New Roman"/>
              </w:rPr>
            </w:pPr>
          </w:p>
        </w:tc>
      </w:tr>
      <w:tr w:rsidR="00B76AC6" w:rsidRPr="0018009C" w14:paraId="36D0AB69" w14:textId="77777777" w:rsidTr="00B76AC6">
        <w:trPr>
          <w:trHeight w:val="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667" w14:textId="01FF3046" w:rsidR="00B76AC6" w:rsidRPr="0018009C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18009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E7E" w14:textId="058A9B9A" w:rsidR="00B76AC6" w:rsidRPr="0018009C" w:rsidRDefault="00B76AC6" w:rsidP="00B76AC6">
            <w:pPr>
              <w:rPr>
                <w:rFonts w:eastAsia="Times New Roman"/>
                <w:color w:val="000000"/>
              </w:rPr>
            </w:pPr>
            <w:r w:rsidRPr="0018009C">
              <w:rPr>
                <w:rFonts w:eastAsia="Times New Roman"/>
                <w:color w:val="000000"/>
              </w:rPr>
              <w:t>Услуги редактора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BFFC7" w14:textId="77777777" w:rsidR="00B76AC6" w:rsidRPr="0018009C" w:rsidRDefault="00B76AC6" w:rsidP="00B76AC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0647C" w14:textId="77777777" w:rsidR="00B76AC6" w:rsidRPr="0018009C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071" w14:textId="77777777" w:rsidR="00B76AC6" w:rsidRPr="0018009C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BD82B" w14:textId="1E72DCB8" w:rsidR="00B76AC6" w:rsidRPr="0018009C" w:rsidRDefault="00B76AC6" w:rsidP="00B76AC6">
            <w:pPr>
              <w:rPr>
                <w:rFonts w:eastAsia="Times New Roman"/>
              </w:rPr>
            </w:pPr>
          </w:p>
        </w:tc>
      </w:tr>
      <w:tr w:rsidR="00B76AC6" w:rsidRPr="0018009C" w14:paraId="644F18A7" w14:textId="77777777" w:rsidTr="00B76AC6">
        <w:trPr>
          <w:trHeight w:val="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10D" w14:textId="115CA221" w:rsidR="00B76AC6" w:rsidRPr="0018009C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 w:rsidRPr="0018009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B9E" w14:textId="190D77FD" w:rsidR="00B76AC6" w:rsidRPr="0018009C" w:rsidRDefault="00B76AC6" w:rsidP="00B76AC6">
            <w:pPr>
              <w:rPr>
                <w:rFonts w:eastAsia="Times New Roman"/>
                <w:color w:val="000000"/>
              </w:rPr>
            </w:pPr>
            <w:r w:rsidRPr="0018009C">
              <w:rPr>
                <w:rFonts w:eastAsia="Times New Roman"/>
                <w:color w:val="000000"/>
              </w:rPr>
              <w:t>Услуги корректора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6ABD2" w14:textId="77777777" w:rsidR="00B76AC6" w:rsidRPr="0018009C" w:rsidRDefault="00B76AC6" w:rsidP="00B76AC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A4E96" w14:textId="77777777" w:rsidR="00B76AC6" w:rsidRPr="0018009C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14E" w14:textId="77777777" w:rsidR="00B76AC6" w:rsidRPr="0018009C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5AC47" w14:textId="503CD179" w:rsidR="00B76AC6" w:rsidRPr="0018009C" w:rsidRDefault="00B76AC6" w:rsidP="00B76AC6">
            <w:pPr>
              <w:rPr>
                <w:rFonts w:eastAsia="Times New Roman"/>
              </w:rPr>
            </w:pPr>
          </w:p>
        </w:tc>
      </w:tr>
      <w:tr w:rsidR="00B76AC6" w:rsidRPr="0018009C" w14:paraId="1CEE5173" w14:textId="77777777" w:rsidTr="00B76AC6">
        <w:trPr>
          <w:trHeight w:val="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6E8" w14:textId="046E6E1D" w:rsidR="00B76AC6" w:rsidRPr="0018009C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E72" w14:textId="77777777" w:rsidR="00B76AC6" w:rsidRPr="0018009C" w:rsidRDefault="00B76AC6" w:rsidP="00B76AC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B3EED" w14:textId="77777777" w:rsidR="00B76AC6" w:rsidRPr="0018009C" w:rsidRDefault="00B76AC6" w:rsidP="00B76AC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9D6D4" w14:textId="77777777" w:rsidR="00B76AC6" w:rsidRPr="0018009C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3FB" w14:textId="77777777" w:rsidR="00B76AC6" w:rsidRPr="0018009C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3367D" w14:textId="629C38B6" w:rsidR="00B76AC6" w:rsidRPr="0018009C" w:rsidRDefault="00B76AC6" w:rsidP="00B76AC6">
            <w:pPr>
              <w:rPr>
                <w:rFonts w:eastAsia="Times New Roman"/>
              </w:rPr>
            </w:pPr>
          </w:p>
        </w:tc>
      </w:tr>
      <w:tr w:rsidR="00B76AC6" w:rsidRPr="00B8628F" w14:paraId="5DE0D7B7" w14:textId="77777777" w:rsidTr="00B76AC6">
        <w:trPr>
          <w:trHeight w:val="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D3AF" w14:textId="62FDBF72" w:rsidR="00B76AC6" w:rsidRPr="00B8628F" w:rsidRDefault="00B76AC6" w:rsidP="00B76A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B8628F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B46C" w14:textId="77777777" w:rsidR="00B76AC6" w:rsidRPr="00B8628F" w:rsidRDefault="00B76AC6" w:rsidP="00B76AC6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Полиграфические услуги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15087" w14:textId="77777777" w:rsidR="00B76AC6" w:rsidRPr="00B8628F" w:rsidRDefault="00B76AC6" w:rsidP="00B76AC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B14D9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059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B9F72" w14:textId="7B91D34E" w:rsidR="00B76AC6" w:rsidRPr="00B8628F" w:rsidRDefault="00B76AC6" w:rsidP="00B76AC6">
            <w:pPr>
              <w:rPr>
                <w:rFonts w:eastAsia="Times New Roman"/>
              </w:rPr>
            </w:pPr>
          </w:p>
        </w:tc>
      </w:tr>
      <w:tr w:rsidR="00B76AC6" w:rsidRPr="00B8628F" w14:paraId="33E58DD3" w14:textId="77777777" w:rsidTr="00B76AC6">
        <w:trPr>
          <w:trHeight w:val="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78A0" w14:textId="79E4744B" w:rsidR="00B76AC6" w:rsidRPr="00B8628F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503E" w14:textId="77777777" w:rsidR="00B76AC6" w:rsidRPr="00B8628F" w:rsidRDefault="00B76AC6" w:rsidP="00B76A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Разработка дизайн-макета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32441" w14:textId="77777777" w:rsidR="00B76AC6" w:rsidRPr="00B8628F" w:rsidRDefault="00B76AC6" w:rsidP="00B76AC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2A144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498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16466" w14:textId="376B274C" w:rsidR="00B76AC6" w:rsidRPr="00B8628F" w:rsidRDefault="00B76AC6" w:rsidP="00B76AC6">
            <w:pPr>
              <w:rPr>
                <w:rFonts w:eastAsia="Times New Roman"/>
              </w:rPr>
            </w:pPr>
          </w:p>
        </w:tc>
      </w:tr>
      <w:tr w:rsidR="00B76AC6" w:rsidRPr="00B8628F" w14:paraId="6A2937A7" w14:textId="77777777" w:rsidTr="00B76AC6">
        <w:trPr>
          <w:trHeight w:val="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94B" w14:textId="778438EF" w:rsidR="00B76AC6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A37" w14:textId="77777777" w:rsidR="00B76AC6" w:rsidRDefault="00B76AC6" w:rsidP="00B76A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541E" w14:textId="77777777" w:rsidR="00B76AC6" w:rsidRPr="00B8628F" w:rsidRDefault="00B76AC6" w:rsidP="00B76AC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1F1B9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924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2EC1E" w14:textId="40ED17B9" w:rsidR="00B76AC6" w:rsidRPr="00B8628F" w:rsidRDefault="00B76AC6" w:rsidP="00B76AC6">
            <w:pPr>
              <w:rPr>
                <w:rFonts w:eastAsia="Times New Roman"/>
              </w:rPr>
            </w:pPr>
          </w:p>
        </w:tc>
      </w:tr>
      <w:tr w:rsidR="00B76AC6" w:rsidRPr="00B8628F" w14:paraId="210CA997" w14:textId="77777777" w:rsidTr="00B76AC6">
        <w:trPr>
          <w:trHeight w:val="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C24" w14:textId="74710076" w:rsidR="00B76AC6" w:rsidRDefault="00B76AC6" w:rsidP="00B76A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F30" w14:textId="77777777" w:rsidR="00B76AC6" w:rsidRDefault="00B76AC6" w:rsidP="00B76A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B3AB" w14:textId="77777777" w:rsidR="00B76AC6" w:rsidRPr="00B8628F" w:rsidRDefault="00B76AC6" w:rsidP="00B76AC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AA228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8CD" w14:textId="77777777" w:rsidR="00B76AC6" w:rsidRPr="00B8628F" w:rsidRDefault="00B76AC6" w:rsidP="00B76AC6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B95C0" w14:textId="289E181D" w:rsidR="00B76AC6" w:rsidRPr="00B8628F" w:rsidRDefault="00B76AC6" w:rsidP="00B76AC6">
            <w:pPr>
              <w:rPr>
                <w:rFonts w:eastAsia="Times New Roman"/>
              </w:rPr>
            </w:pPr>
          </w:p>
        </w:tc>
      </w:tr>
    </w:tbl>
    <w:p w14:paraId="7DD2BA3A" w14:textId="77777777"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14:paraId="183F4200" w14:textId="77777777"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14:paraId="4DD3C873" w14:textId="77777777"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14:paraId="50BDC46F" w14:textId="77777777"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632"/>
        <w:gridCol w:w="3401"/>
        <w:gridCol w:w="674"/>
      </w:tblGrid>
      <w:tr w:rsidR="00262031" w:rsidRPr="00127D01" w14:paraId="04500466" w14:textId="77777777" w:rsidTr="00171443">
        <w:trPr>
          <w:trHeight w:val="1447"/>
        </w:trPr>
        <w:tc>
          <w:tcPr>
            <w:tcW w:w="4863" w:type="dxa"/>
            <w:shd w:val="clear" w:color="auto" w:fill="auto"/>
          </w:tcPr>
          <w:p w14:paraId="1B25BC4E" w14:textId="77777777"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11B5B7FB" w14:textId="77777777" w:rsidR="00262031" w:rsidRPr="00127D0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035FE224" w14:textId="77777777" w:rsidR="00262031" w:rsidRPr="00127D01" w:rsidRDefault="00262031" w:rsidP="00171443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14:paraId="10733D46" w14:textId="77777777"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300250C4" w14:textId="77777777" w:rsidR="0026203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63E13ABB" w14:textId="77777777" w:rsidR="00262031" w:rsidRPr="00657E93" w:rsidRDefault="00262031" w:rsidP="00171443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5296F55E" w14:textId="77777777" w:rsidR="00262031" w:rsidRPr="00127D0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2031" w:rsidRPr="006D1414" w14:paraId="60DE88F5" w14:textId="77777777" w:rsidTr="00171443">
        <w:trPr>
          <w:gridAfter w:val="1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14:paraId="0CC56A17" w14:textId="77777777" w:rsidR="00262031" w:rsidRDefault="00262031" w:rsidP="00171443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0C83AE34" w14:textId="77777777" w:rsidR="00262031" w:rsidRPr="006D1414" w:rsidRDefault="00262031" w:rsidP="00171443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2BEBD0F" w14:textId="77777777" w:rsidR="00262031" w:rsidRPr="006D1414" w:rsidRDefault="00262031" w:rsidP="00171443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14:paraId="5A67BCD1" w14:textId="77777777"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58C38BFF" w14:textId="77777777" w:rsidR="00262031" w:rsidRPr="00B1618A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5438F83E" w14:textId="77777777" w:rsidR="00F870B9" w:rsidRPr="006D1414" w:rsidRDefault="00F870B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</w:p>
    <w:sectPr w:rsidR="00F870B9" w:rsidRPr="006D1414" w:rsidSect="0026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D8F4A" w14:textId="77777777" w:rsidR="00A60E94" w:rsidRDefault="00A60E94">
      <w:r>
        <w:separator/>
      </w:r>
    </w:p>
  </w:endnote>
  <w:endnote w:type="continuationSeparator" w:id="0">
    <w:p w14:paraId="280D2D56" w14:textId="77777777" w:rsidR="00A60E94" w:rsidRDefault="00A6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B257" w14:textId="77777777"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ADBB262" w14:textId="77777777"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B18D" w14:textId="77777777"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133B">
      <w:rPr>
        <w:noProof/>
      </w:rPr>
      <w:t>2</w:t>
    </w:r>
    <w:r>
      <w:fldChar w:fldCharType="end"/>
    </w:r>
  </w:p>
  <w:p w14:paraId="39E762A9" w14:textId="77777777"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A623" w14:textId="77777777" w:rsidR="00A60E94" w:rsidRDefault="00A60E94">
      <w:r>
        <w:separator/>
      </w:r>
    </w:p>
  </w:footnote>
  <w:footnote w:type="continuationSeparator" w:id="0">
    <w:p w14:paraId="3BE5BC95" w14:textId="77777777" w:rsidR="00A60E94" w:rsidRDefault="00A60E94">
      <w:r>
        <w:continuationSeparator/>
      </w:r>
    </w:p>
  </w:footnote>
  <w:footnote w:id="1">
    <w:p w14:paraId="3C8E2FD4" w14:textId="5A27D70B" w:rsidR="00EA133B" w:rsidRDefault="00EA133B" w:rsidP="00B76AC6">
      <w:pPr>
        <w:pStyle w:val="af2"/>
        <w:jc w:val="both"/>
      </w:pPr>
      <w:r w:rsidRPr="00EF57D7">
        <w:rPr>
          <w:rStyle w:val="af4"/>
        </w:rPr>
        <w:footnoteRef/>
      </w:r>
      <w:r w:rsidRPr="00EF57D7">
        <w:t xml:space="preserve"> Структура сметы является ориентировочной и может быть скорректирована соискателем самостоятельно, исходя из потребностей проекта.</w:t>
      </w:r>
      <w:r w:rsidR="0018009C" w:rsidRPr="00EF57D7">
        <w:t xml:space="preserve"> </w:t>
      </w:r>
      <w:r w:rsidR="00B76AC6">
        <w:t xml:space="preserve"> </w:t>
      </w:r>
      <w:r w:rsidR="00274A8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06948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503BF"/>
    <w:rsid w:val="00167753"/>
    <w:rsid w:val="0018009C"/>
    <w:rsid w:val="001B7B49"/>
    <w:rsid w:val="001C176D"/>
    <w:rsid w:val="001C2984"/>
    <w:rsid w:val="001D2DC2"/>
    <w:rsid w:val="001D495B"/>
    <w:rsid w:val="001D7172"/>
    <w:rsid w:val="001F6871"/>
    <w:rsid w:val="00222026"/>
    <w:rsid w:val="00223724"/>
    <w:rsid w:val="00223960"/>
    <w:rsid w:val="00262031"/>
    <w:rsid w:val="0026744E"/>
    <w:rsid w:val="00274A84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3DEE"/>
    <w:rsid w:val="003663DD"/>
    <w:rsid w:val="00373145"/>
    <w:rsid w:val="00395080"/>
    <w:rsid w:val="003B4C79"/>
    <w:rsid w:val="003C53DC"/>
    <w:rsid w:val="003C73E4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0063"/>
    <w:rsid w:val="0053228A"/>
    <w:rsid w:val="0053545E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91655"/>
    <w:rsid w:val="009A289D"/>
    <w:rsid w:val="009A6C20"/>
    <w:rsid w:val="009B6515"/>
    <w:rsid w:val="009B78FB"/>
    <w:rsid w:val="009C4506"/>
    <w:rsid w:val="009C4A6A"/>
    <w:rsid w:val="009C7617"/>
    <w:rsid w:val="009D6B0E"/>
    <w:rsid w:val="009F29B4"/>
    <w:rsid w:val="00A2289E"/>
    <w:rsid w:val="00A25A3C"/>
    <w:rsid w:val="00A437A2"/>
    <w:rsid w:val="00A60E94"/>
    <w:rsid w:val="00A76670"/>
    <w:rsid w:val="00A82DCB"/>
    <w:rsid w:val="00AA462B"/>
    <w:rsid w:val="00AB2F81"/>
    <w:rsid w:val="00AE06E0"/>
    <w:rsid w:val="00AE5096"/>
    <w:rsid w:val="00B0250F"/>
    <w:rsid w:val="00B1618A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76AC6"/>
    <w:rsid w:val="00B80879"/>
    <w:rsid w:val="00B93ADE"/>
    <w:rsid w:val="00BA0192"/>
    <w:rsid w:val="00BB6786"/>
    <w:rsid w:val="00BC6766"/>
    <w:rsid w:val="00C040B2"/>
    <w:rsid w:val="00C46C57"/>
    <w:rsid w:val="00C4774E"/>
    <w:rsid w:val="00C47819"/>
    <w:rsid w:val="00C51AF1"/>
    <w:rsid w:val="00C67B73"/>
    <w:rsid w:val="00CA6083"/>
    <w:rsid w:val="00CB036C"/>
    <w:rsid w:val="00CB3766"/>
    <w:rsid w:val="00CB42E8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E458C"/>
    <w:rsid w:val="00DF643F"/>
    <w:rsid w:val="00E02812"/>
    <w:rsid w:val="00E04B11"/>
    <w:rsid w:val="00E11AA7"/>
    <w:rsid w:val="00E17D71"/>
    <w:rsid w:val="00E37578"/>
    <w:rsid w:val="00E46929"/>
    <w:rsid w:val="00E51BE2"/>
    <w:rsid w:val="00E60CE3"/>
    <w:rsid w:val="00EA133B"/>
    <w:rsid w:val="00EA14B7"/>
    <w:rsid w:val="00EA4F65"/>
    <w:rsid w:val="00EC1B4F"/>
    <w:rsid w:val="00EF4FCD"/>
    <w:rsid w:val="00EF57D7"/>
    <w:rsid w:val="00F17819"/>
    <w:rsid w:val="00F36CED"/>
    <w:rsid w:val="00F41C13"/>
    <w:rsid w:val="00F64957"/>
    <w:rsid w:val="00F73301"/>
    <w:rsid w:val="00F870B9"/>
    <w:rsid w:val="00FA2666"/>
    <w:rsid w:val="00FB31CD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AEDC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EA133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133B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EA1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Екатерина Гарова</cp:lastModifiedBy>
  <cp:revision>2</cp:revision>
  <cp:lastPrinted>2017-06-01T10:53:00Z</cp:lastPrinted>
  <dcterms:created xsi:type="dcterms:W3CDTF">2020-12-01T13:30:00Z</dcterms:created>
  <dcterms:modified xsi:type="dcterms:W3CDTF">2020-12-01T13:30:00Z</dcterms:modified>
</cp:coreProperties>
</file>