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7698" w14:textId="77777777" w:rsidR="00B15784" w:rsidRPr="00617730" w:rsidRDefault="00B15784" w:rsidP="000914AF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617730">
        <w:rPr>
          <w:rFonts w:eastAsia="Times New Roman"/>
          <w:b/>
          <w:sz w:val="28"/>
          <w:szCs w:val="26"/>
        </w:rPr>
        <w:t xml:space="preserve">ФОРМА ЗАЯВКИ </w:t>
      </w:r>
    </w:p>
    <w:p w14:paraId="254A934A" w14:textId="77777777" w:rsidR="00886B2B" w:rsidRPr="00617730" w:rsidRDefault="00B15784" w:rsidP="00BC7BEA">
      <w:pPr>
        <w:jc w:val="center"/>
        <w:rPr>
          <w:rFonts w:eastAsia="Times New Roman"/>
          <w:b/>
          <w:i/>
          <w:sz w:val="32"/>
          <w:szCs w:val="30"/>
        </w:rPr>
      </w:pPr>
      <w:r w:rsidRPr="00617730">
        <w:rPr>
          <w:rFonts w:eastAsia="Times New Roman"/>
          <w:b/>
          <w:sz w:val="28"/>
          <w:szCs w:val="26"/>
        </w:rPr>
        <w:t>для проектов</w:t>
      </w:r>
      <w:r w:rsidR="00BC7BEA" w:rsidRPr="00617730">
        <w:rPr>
          <w:rFonts w:eastAsia="Times New Roman"/>
          <w:b/>
          <w:sz w:val="28"/>
          <w:szCs w:val="26"/>
        </w:rPr>
        <w:t xml:space="preserve"> по созданию историко-просветительского видеоконтента</w:t>
      </w:r>
    </w:p>
    <w:p w14:paraId="39015134" w14:textId="77777777" w:rsidR="00BC7BEA" w:rsidRPr="00617730" w:rsidRDefault="00BC7BEA" w:rsidP="00C46C57">
      <w:pPr>
        <w:spacing w:after="60"/>
        <w:jc w:val="center"/>
        <w:rPr>
          <w:rFonts w:eastAsia="Times New Roman"/>
          <w:b/>
          <w:szCs w:val="22"/>
        </w:rPr>
      </w:pPr>
    </w:p>
    <w:p w14:paraId="5A483893" w14:textId="77777777" w:rsidR="004128E0" w:rsidRPr="00617730" w:rsidRDefault="004128E0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B15784" w:rsidRPr="00617730" w14:paraId="337EC0ED" w14:textId="77777777" w:rsidTr="00B15784">
        <w:tc>
          <w:tcPr>
            <w:tcW w:w="3510" w:type="dxa"/>
          </w:tcPr>
          <w:p w14:paraId="1FAF41A3" w14:textId="77777777" w:rsidR="00B15784" w:rsidRPr="00617730" w:rsidRDefault="00B15784" w:rsidP="00B15784">
            <w:pPr>
              <w:spacing w:after="12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14:paraId="2175C2B7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3DBB984F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60CEE085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7B8835A4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B15784" w:rsidRPr="00617730" w14:paraId="5451ECA8" w14:textId="77777777" w:rsidTr="00B15784">
        <w:tc>
          <w:tcPr>
            <w:tcW w:w="3510" w:type="dxa"/>
          </w:tcPr>
          <w:p w14:paraId="20BC10C0" w14:textId="77777777" w:rsidR="00B15784" w:rsidRPr="00617730" w:rsidRDefault="00B15784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14:paraId="69DB689E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2149718F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19962D9A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31603EB1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6D0882" w14:paraId="3793C134" w14:textId="77777777" w:rsidTr="00B15784">
        <w:tc>
          <w:tcPr>
            <w:tcW w:w="3510" w:type="dxa"/>
          </w:tcPr>
          <w:p w14:paraId="2BCE11A9" w14:textId="27EF0993" w:rsidR="006D0882" w:rsidRPr="00617730" w:rsidRDefault="006D0882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284" w:type="dxa"/>
          </w:tcPr>
          <w:p w14:paraId="1B883DFD" w14:textId="184F1B15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6C34F3FE" w14:textId="77777777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54BED239" w14:textId="2DCEA8F8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65F0D97F" w14:textId="77777777"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14:paraId="63D4CFA0" w14:textId="77777777" w:rsidR="000914AF" w:rsidRDefault="000914AF" w:rsidP="00327600">
      <w:pPr>
        <w:spacing w:after="60"/>
        <w:jc w:val="both"/>
        <w:rPr>
          <w:rFonts w:eastAsia="Times New Roman"/>
          <w:szCs w:val="22"/>
        </w:rPr>
      </w:pPr>
    </w:p>
    <w:p w14:paraId="762E1BF1" w14:textId="77777777"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61F2DF30" w14:textId="77777777"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14:paraId="3D693158" w14:textId="77777777"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14:paraId="4AAEA055" w14:textId="77777777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0796CEF2" w14:textId="77777777"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F8DC273" w14:textId="77777777"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C6999E2" w14:textId="77777777"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3A41405A" w14:textId="77777777"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744EA0F2" w14:textId="77777777"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07816578" w14:textId="77777777"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A1E6252" w14:textId="77777777"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14:paraId="5B594DAE" w14:textId="77777777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849ADBA" w14:textId="77777777"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D9A9209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1DE13877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43FF4DC" w14:textId="77777777"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A18EA4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44E9E093" w14:textId="77777777"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14:paraId="0C05E3BB" w14:textId="77777777"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14:paraId="007E2B93" w14:textId="77777777" w:rsidTr="00B1578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58FE3667" w14:textId="77777777" w:rsidR="00CB3766" w:rsidRDefault="00CB3766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B79F379" w14:textId="77777777" w:rsidR="00CB3766" w:rsidRPr="00CB3766" w:rsidRDefault="00CB3766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035A45E0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93760F1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1C8ED63A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EBD2D0A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A75946D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7BCBF17C" w14:textId="77777777" w:rsidR="000914AF" w:rsidRDefault="000914AF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59FC24B8" w14:textId="003B6E53" w:rsidR="00BC7BEA" w:rsidRDefault="00BC7BEA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03040627" w14:textId="4C6CA8C9" w:rsidR="00CF0F12" w:rsidRDefault="00CF0F12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7F940C15" w14:textId="77777777" w:rsidR="00CF0F12" w:rsidRDefault="00CF0F12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9199EA8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6E85784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A723D8B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4BAFC820" w14:textId="77777777" w:rsidR="00B15784" w:rsidRDefault="00B15784" w:rsidP="00B15784">
      <w:pPr>
        <w:spacing w:after="60"/>
        <w:rPr>
          <w:rFonts w:eastAsia="Times New Roman"/>
          <w:sz w:val="22"/>
          <w:szCs w:val="22"/>
        </w:rPr>
      </w:pPr>
    </w:p>
    <w:p w14:paraId="319D4A2B" w14:textId="77777777" w:rsidR="000914AF" w:rsidRDefault="000914AF" w:rsidP="00B15784">
      <w:pPr>
        <w:spacing w:after="60"/>
        <w:rPr>
          <w:rFonts w:eastAsia="Times New Roman"/>
          <w:sz w:val="22"/>
          <w:szCs w:val="22"/>
        </w:rPr>
      </w:pPr>
    </w:p>
    <w:p w14:paraId="7A33259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1736071F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0EBBEE15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870"/>
        <w:gridCol w:w="6245"/>
      </w:tblGrid>
      <w:tr w:rsidR="00E51BE2" w:rsidRPr="007A4AB9" w14:paraId="612E5FEB" w14:textId="77777777" w:rsidTr="00BA2A82">
        <w:trPr>
          <w:trHeight w:val="790"/>
          <w:jc w:val="center"/>
        </w:trPr>
        <w:tc>
          <w:tcPr>
            <w:tcW w:w="751" w:type="dxa"/>
            <w:vAlign w:val="center"/>
          </w:tcPr>
          <w:p w14:paraId="5AA9497C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2B74FA2E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45" w:type="dxa"/>
            <w:vAlign w:val="center"/>
          </w:tcPr>
          <w:p w14:paraId="41AE924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6C255663" w14:textId="77777777" w:rsidTr="00BA2A82">
        <w:trPr>
          <w:trHeight w:val="307"/>
          <w:jc w:val="center"/>
        </w:trPr>
        <w:tc>
          <w:tcPr>
            <w:tcW w:w="751" w:type="dxa"/>
            <w:vAlign w:val="center"/>
          </w:tcPr>
          <w:p w14:paraId="4B22A811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0B966B05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245" w:type="dxa"/>
            <w:vAlign w:val="center"/>
          </w:tcPr>
          <w:p w14:paraId="2494664D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23BFE055" w14:textId="77777777" w:rsidTr="00BA2A82">
        <w:trPr>
          <w:trHeight w:val="753"/>
          <w:jc w:val="center"/>
        </w:trPr>
        <w:tc>
          <w:tcPr>
            <w:tcW w:w="751" w:type="dxa"/>
            <w:vAlign w:val="center"/>
          </w:tcPr>
          <w:p w14:paraId="6F6FF991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5C61534" w14:textId="77777777" w:rsidR="008E6B0F" w:rsidRPr="000914AF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245" w:type="dxa"/>
            <w:vAlign w:val="center"/>
          </w:tcPr>
          <w:p w14:paraId="0B284A87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3E849123" w14:textId="77777777" w:rsidTr="00BA2A82">
        <w:trPr>
          <w:trHeight w:val="847"/>
          <w:jc w:val="center"/>
        </w:trPr>
        <w:tc>
          <w:tcPr>
            <w:tcW w:w="751" w:type="dxa"/>
            <w:vAlign w:val="center"/>
          </w:tcPr>
          <w:p w14:paraId="130DD4B4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14A5BD3C" w14:textId="66BA3692" w:rsidR="00D9435C" w:rsidRDefault="00D9435C" w:rsidP="00D9435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proofErr w:type="gramStart"/>
            <w:r w:rsidRPr="00C46C57">
              <w:rPr>
                <w:rFonts w:eastAsia="Times New Roman"/>
                <w:i/>
                <w:sz w:val="20"/>
                <w:szCs w:val="20"/>
              </w:rPr>
              <w:t>( месяц</w:t>
            </w:r>
            <w:proofErr w:type="gramEnd"/>
            <w:r w:rsidRPr="00C46C57">
              <w:rPr>
                <w:rFonts w:eastAsia="Times New Roman"/>
                <w:i/>
                <w:sz w:val="20"/>
                <w:szCs w:val="20"/>
              </w:rPr>
              <w:t>, год)</w:t>
            </w:r>
          </w:p>
        </w:tc>
        <w:tc>
          <w:tcPr>
            <w:tcW w:w="6245" w:type="dxa"/>
            <w:vAlign w:val="center"/>
          </w:tcPr>
          <w:p w14:paraId="355950FC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0B36A5EF" w14:textId="77777777" w:rsidTr="00BA2A82">
        <w:trPr>
          <w:trHeight w:val="1158"/>
          <w:jc w:val="center"/>
        </w:trPr>
        <w:tc>
          <w:tcPr>
            <w:tcW w:w="751" w:type="dxa"/>
            <w:vAlign w:val="center"/>
          </w:tcPr>
          <w:p w14:paraId="7EC0D164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462DD5D3" w14:textId="77777777" w:rsidR="00B15784" w:rsidRDefault="00D9435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14:paraId="6770DA17" w14:textId="33FF7CF7" w:rsidR="00D9435C" w:rsidRPr="00C46C57" w:rsidRDefault="00D9435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(месяц, год)</w:t>
            </w:r>
          </w:p>
        </w:tc>
        <w:tc>
          <w:tcPr>
            <w:tcW w:w="6245" w:type="dxa"/>
            <w:vAlign w:val="center"/>
          </w:tcPr>
          <w:p w14:paraId="6F6B8768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7571055D" w14:textId="77777777" w:rsidTr="00BA2A82">
        <w:trPr>
          <w:trHeight w:val="593"/>
          <w:jc w:val="center"/>
        </w:trPr>
        <w:tc>
          <w:tcPr>
            <w:tcW w:w="751" w:type="dxa"/>
            <w:vAlign w:val="center"/>
          </w:tcPr>
          <w:p w14:paraId="4A886CC2" w14:textId="77777777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EC12B63" w14:textId="42DD68EA" w:rsidR="00BC7BEA" w:rsidRDefault="00D9435C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Телеканалы, </w:t>
            </w:r>
            <w:r w:rsidR="00006948">
              <w:rPr>
                <w:rFonts w:eastAsia="Times New Roman"/>
              </w:rPr>
              <w:t xml:space="preserve">проявившие заинтересованность </w:t>
            </w:r>
          </w:p>
          <w:p w14:paraId="03AA57CD" w14:textId="77777777" w:rsidR="00297840" w:rsidRPr="00B15784" w:rsidRDefault="00006948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9435C">
              <w:rPr>
                <w:rFonts w:eastAsia="Times New Roman"/>
              </w:rPr>
              <w:t xml:space="preserve"> трансляции ожидаемого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6245" w:type="dxa"/>
            <w:vAlign w:val="center"/>
          </w:tcPr>
          <w:p w14:paraId="38F6F710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47F4556F" w14:textId="77777777" w:rsidTr="00BA2A82">
        <w:trPr>
          <w:trHeight w:val="665"/>
          <w:jc w:val="center"/>
        </w:trPr>
        <w:tc>
          <w:tcPr>
            <w:tcW w:w="751" w:type="dxa"/>
            <w:vAlign w:val="center"/>
          </w:tcPr>
          <w:p w14:paraId="0BE7B7DA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384CB6F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287D45BB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68E8D9B1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5F5FC520" w14:textId="77777777" w:rsidTr="00BA2A82">
        <w:trPr>
          <w:trHeight w:val="1355"/>
          <w:jc w:val="center"/>
        </w:trPr>
        <w:tc>
          <w:tcPr>
            <w:tcW w:w="751" w:type="dxa"/>
            <w:vAlign w:val="center"/>
          </w:tcPr>
          <w:p w14:paraId="037E6004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2362104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119D6CB3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156172EF" w14:textId="77777777" w:rsidTr="00BA2A82">
        <w:trPr>
          <w:trHeight w:val="720"/>
          <w:jc w:val="center"/>
        </w:trPr>
        <w:tc>
          <w:tcPr>
            <w:tcW w:w="751" w:type="dxa"/>
            <w:vAlign w:val="center"/>
          </w:tcPr>
          <w:p w14:paraId="781A3C01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17CFB56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52C2C737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5682E828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77111C3F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6675954B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297"/>
      </w:tblGrid>
      <w:tr w:rsidR="00900F01" w:rsidRPr="007A4AB9" w14:paraId="40E2A161" w14:textId="77777777" w:rsidTr="00BA2A82">
        <w:trPr>
          <w:trHeight w:val="816"/>
          <w:jc w:val="center"/>
        </w:trPr>
        <w:tc>
          <w:tcPr>
            <w:tcW w:w="696" w:type="dxa"/>
            <w:shd w:val="clear" w:color="auto" w:fill="auto"/>
          </w:tcPr>
          <w:p w14:paraId="47ED5A8D" w14:textId="77777777" w:rsidR="00900F01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77B7BA2C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14:paraId="5E6E19DA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6C802134" w14:textId="77777777" w:rsidTr="00BA2A82">
        <w:trPr>
          <w:trHeight w:val="571"/>
          <w:jc w:val="center"/>
        </w:trPr>
        <w:tc>
          <w:tcPr>
            <w:tcW w:w="696" w:type="dxa"/>
            <w:shd w:val="clear" w:color="auto" w:fill="auto"/>
          </w:tcPr>
          <w:p w14:paraId="5155D044" w14:textId="77777777" w:rsidR="001D495B" w:rsidRPr="001D495B" w:rsidRDefault="001D495B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6423AC39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297" w:type="dxa"/>
            <w:shd w:val="clear" w:color="auto" w:fill="auto"/>
          </w:tcPr>
          <w:p w14:paraId="4792F9A6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14:paraId="6636346B" w14:textId="77777777" w:rsidTr="00BA2A82">
        <w:trPr>
          <w:trHeight w:val="193"/>
          <w:jc w:val="center"/>
        </w:trPr>
        <w:tc>
          <w:tcPr>
            <w:tcW w:w="696" w:type="dxa"/>
            <w:shd w:val="clear" w:color="auto" w:fill="auto"/>
          </w:tcPr>
          <w:p w14:paraId="0A86C82C" w14:textId="77777777" w:rsidR="000914AF" w:rsidRPr="001D495B" w:rsidRDefault="000914AF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6FB9F242" w14:textId="77777777" w:rsidR="000914AF" w:rsidRPr="001D495B" w:rsidRDefault="000914AF" w:rsidP="000914AF">
            <w:pPr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</w:t>
            </w:r>
          </w:p>
        </w:tc>
        <w:tc>
          <w:tcPr>
            <w:tcW w:w="6297" w:type="dxa"/>
            <w:shd w:val="clear" w:color="auto" w:fill="auto"/>
          </w:tcPr>
          <w:p w14:paraId="4B8FC99C" w14:textId="77777777" w:rsidR="000914AF" w:rsidRPr="007A4AB9" w:rsidRDefault="000914AF" w:rsidP="000914AF">
            <w:pPr>
              <w:rPr>
                <w:rFonts w:eastAsia="Times New Roman"/>
              </w:rPr>
            </w:pPr>
          </w:p>
        </w:tc>
      </w:tr>
      <w:tr w:rsidR="00900F01" w:rsidRPr="007A4AB9" w14:paraId="0B0F5B0A" w14:textId="77777777" w:rsidTr="00BA2A82">
        <w:trPr>
          <w:trHeight w:val="558"/>
          <w:jc w:val="center"/>
        </w:trPr>
        <w:tc>
          <w:tcPr>
            <w:tcW w:w="696" w:type="dxa"/>
            <w:shd w:val="clear" w:color="auto" w:fill="auto"/>
          </w:tcPr>
          <w:p w14:paraId="4885E967" w14:textId="77777777" w:rsidR="00900F01" w:rsidRPr="001D495B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457E9E9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297" w:type="dxa"/>
            <w:shd w:val="clear" w:color="auto" w:fill="auto"/>
          </w:tcPr>
          <w:p w14:paraId="4BB57326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79563BB" w14:textId="77777777" w:rsidTr="00BA2A82">
        <w:trPr>
          <w:trHeight w:val="977"/>
          <w:jc w:val="center"/>
        </w:trPr>
        <w:tc>
          <w:tcPr>
            <w:tcW w:w="696" w:type="dxa"/>
            <w:shd w:val="clear" w:color="auto" w:fill="auto"/>
          </w:tcPr>
          <w:p w14:paraId="67244720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5C9952D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97" w:type="dxa"/>
            <w:shd w:val="clear" w:color="auto" w:fill="auto"/>
          </w:tcPr>
          <w:p w14:paraId="516CD78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F6A7F8D" w14:textId="77777777" w:rsidTr="00BA2A82">
        <w:trPr>
          <w:trHeight w:val="272"/>
          <w:jc w:val="center"/>
        </w:trPr>
        <w:tc>
          <w:tcPr>
            <w:tcW w:w="696" w:type="dxa"/>
            <w:shd w:val="clear" w:color="auto" w:fill="auto"/>
          </w:tcPr>
          <w:p w14:paraId="191FE948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8453BA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297" w:type="dxa"/>
            <w:shd w:val="clear" w:color="auto" w:fill="auto"/>
          </w:tcPr>
          <w:p w14:paraId="130E875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1F3BDA8" w14:textId="77777777" w:rsidTr="00BA2A82">
        <w:trPr>
          <w:trHeight w:val="333"/>
          <w:jc w:val="center"/>
        </w:trPr>
        <w:tc>
          <w:tcPr>
            <w:tcW w:w="696" w:type="dxa"/>
            <w:shd w:val="clear" w:color="auto" w:fill="auto"/>
          </w:tcPr>
          <w:p w14:paraId="23AC1C7E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CCDC034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297" w:type="dxa"/>
            <w:shd w:val="clear" w:color="auto" w:fill="auto"/>
          </w:tcPr>
          <w:p w14:paraId="1C5347BC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40C6555" w14:textId="77777777" w:rsidTr="00BA2A82">
        <w:trPr>
          <w:trHeight w:val="281"/>
          <w:jc w:val="center"/>
        </w:trPr>
        <w:tc>
          <w:tcPr>
            <w:tcW w:w="696" w:type="dxa"/>
            <w:shd w:val="clear" w:color="auto" w:fill="auto"/>
          </w:tcPr>
          <w:p w14:paraId="3EBF9F03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440CC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297" w:type="dxa"/>
            <w:shd w:val="clear" w:color="auto" w:fill="auto"/>
          </w:tcPr>
          <w:p w14:paraId="45AB349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4AB4FDF" w14:textId="77777777" w:rsidTr="00BA2A82">
        <w:trPr>
          <w:trHeight w:val="216"/>
          <w:jc w:val="center"/>
        </w:trPr>
        <w:tc>
          <w:tcPr>
            <w:tcW w:w="696" w:type="dxa"/>
            <w:shd w:val="clear" w:color="auto" w:fill="auto"/>
          </w:tcPr>
          <w:p w14:paraId="7A9852BB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AABC81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297" w:type="dxa"/>
            <w:shd w:val="clear" w:color="auto" w:fill="auto"/>
          </w:tcPr>
          <w:p w14:paraId="710E825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CF6661B" w14:textId="77777777" w:rsidTr="00BA2A82">
        <w:trPr>
          <w:trHeight w:val="305"/>
          <w:jc w:val="center"/>
        </w:trPr>
        <w:tc>
          <w:tcPr>
            <w:tcW w:w="696" w:type="dxa"/>
            <w:shd w:val="clear" w:color="auto" w:fill="auto"/>
          </w:tcPr>
          <w:p w14:paraId="4B23F90D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E1635CC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297" w:type="dxa"/>
            <w:shd w:val="clear" w:color="auto" w:fill="auto"/>
          </w:tcPr>
          <w:p w14:paraId="751AB749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55A970F" w14:textId="77777777" w:rsidTr="00BA2A82">
        <w:trPr>
          <w:jc w:val="center"/>
        </w:trPr>
        <w:tc>
          <w:tcPr>
            <w:tcW w:w="696" w:type="dxa"/>
            <w:shd w:val="clear" w:color="auto" w:fill="auto"/>
          </w:tcPr>
          <w:p w14:paraId="33B7D394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E3CB054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297" w:type="dxa"/>
            <w:shd w:val="clear" w:color="auto" w:fill="auto"/>
          </w:tcPr>
          <w:p w14:paraId="69455F01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70248EF" w14:textId="77777777" w:rsidTr="00BA2A82">
        <w:trPr>
          <w:trHeight w:val="351"/>
          <w:jc w:val="center"/>
        </w:trPr>
        <w:tc>
          <w:tcPr>
            <w:tcW w:w="696" w:type="dxa"/>
            <w:shd w:val="clear" w:color="auto" w:fill="auto"/>
          </w:tcPr>
          <w:p w14:paraId="1F61F14B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B7291BB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297" w:type="dxa"/>
            <w:shd w:val="clear" w:color="auto" w:fill="auto"/>
          </w:tcPr>
          <w:p w14:paraId="454D7159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BE9088D" w14:textId="77777777" w:rsidTr="00BA2A82">
        <w:trPr>
          <w:trHeight w:val="462"/>
          <w:jc w:val="center"/>
        </w:trPr>
        <w:tc>
          <w:tcPr>
            <w:tcW w:w="696" w:type="dxa"/>
            <w:shd w:val="clear" w:color="auto" w:fill="auto"/>
          </w:tcPr>
          <w:p w14:paraId="3DB4DE5A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EC30141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14:paraId="7A13FD4A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19BB53E" w14:textId="77777777" w:rsidTr="00BA2A82">
        <w:trPr>
          <w:trHeight w:val="411"/>
          <w:jc w:val="center"/>
        </w:trPr>
        <w:tc>
          <w:tcPr>
            <w:tcW w:w="696" w:type="dxa"/>
            <w:shd w:val="clear" w:color="auto" w:fill="auto"/>
          </w:tcPr>
          <w:p w14:paraId="65F9EF0C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5499DE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297" w:type="dxa"/>
            <w:shd w:val="clear" w:color="auto" w:fill="auto"/>
          </w:tcPr>
          <w:p w14:paraId="089FB2D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1657184" w14:textId="77777777" w:rsidTr="00BA2A82">
        <w:trPr>
          <w:trHeight w:val="417"/>
          <w:jc w:val="center"/>
        </w:trPr>
        <w:tc>
          <w:tcPr>
            <w:tcW w:w="696" w:type="dxa"/>
            <w:shd w:val="clear" w:color="auto" w:fill="auto"/>
          </w:tcPr>
          <w:p w14:paraId="7D850A00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3DD9337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297" w:type="dxa"/>
            <w:shd w:val="clear" w:color="auto" w:fill="auto"/>
          </w:tcPr>
          <w:p w14:paraId="1665908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C171AB5" w14:textId="77777777" w:rsidTr="00BA2A82">
        <w:trPr>
          <w:trHeight w:val="307"/>
          <w:jc w:val="center"/>
        </w:trPr>
        <w:tc>
          <w:tcPr>
            <w:tcW w:w="696" w:type="dxa"/>
            <w:shd w:val="clear" w:color="auto" w:fill="auto"/>
          </w:tcPr>
          <w:p w14:paraId="3BC0A7D3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8F31F71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297" w:type="dxa"/>
            <w:shd w:val="clear" w:color="auto" w:fill="auto"/>
          </w:tcPr>
          <w:p w14:paraId="520A316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70A2AFE" w14:textId="77777777" w:rsidTr="00BA2A82">
        <w:trPr>
          <w:trHeight w:val="301"/>
          <w:jc w:val="center"/>
        </w:trPr>
        <w:tc>
          <w:tcPr>
            <w:tcW w:w="696" w:type="dxa"/>
            <w:shd w:val="clear" w:color="auto" w:fill="auto"/>
          </w:tcPr>
          <w:p w14:paraId="4D68721C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AEE8CCA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297" w:type="dxa"/>
            <w:shd w:val="clear" w:color="auto" w:fill="auto"/>
          </w:tcPr>
          <w:p w14:paraId="6C9BFB72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C7E7DB3" w14:textId="77777777" w:rsidTr="00BA2A82">
        <w:trPr>
          <w:trHeight w:val="1122"/>
          <w:jc w:val="center"/>
        </w:trPr>
        <w:tc>
          <w:tcPr>
            <w:tcW w:w="696" w:type="dxa"/>
            <w:shd w:val="clear" w:color="auto" w:fill="auto"/>
          </w:tcPr>
          <w:p w14:paraId="1C201F61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7607C32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6B89473A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7E64A00" w14:textId="77777777" w:rsidTr="00BA2A82">
        <w:trPr>
          <w:trHeight w:val="1224"/>
          <w:jc w:val="center"/>
        </w:trPr>
        <w:tc>
          <w:tcPr>
            <w:tcW w:w="696" w:type="dxa"/>
            <w:shd w:val="clear" w:color="auto" w:fill="auto"/>
          </w:tcPr>
          <w:p w14:paraId="6BA8F8CB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C5D6980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36A520C1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4DF5429" w14:textId="77777777" w:rsidTr="00BA2A82">
        <w:trPr>
          <w:jc w:val="center"/>
        </w:trPr>
        <w:tc>
          <w:tcPr>
            <w:tcW w:w="696" w:type="dxa"/>
            <w:shd w:val="clear" w:color="auto" w:fill="auto"/>
          </w:tcPr>
          <w:p w14:paraId="58B1E38D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B73744F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5741DD9A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56AC5BFF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2D521AD5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41DC2503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362"/>
      </w:tblGrid>
      <w:tr w:rsidR="00DE458C" w:rsidRPr="007A4AB9" w14:paraId="77A87CBF" w14:textId="77777777" w:rsidTr="00BC7BEA">
        <w:trPr>
          <w:trHeight w:val="605"/>
          <w:jc w:val="center"/>
        </w:trPr>
        <w:tc>
          <w:tcPr>
            <w:tcW w:w="576" w:type="dxa"/>
            <w:shd w:val="clear" w:color="auto" w:fill="auto"/>
          </w:tcPr>
          <w:p w14:paraId="3584B071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3E71BC69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C55EE6C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527FDAB1" w14:textId="77777777" w:rsidTr="00BC7BEA">
        <w:trPr>
          <w:trHeight w:val="789"/>
          <w:jc w:val="center"/>
        </w:trPr>
        <w:tc>
          <w:tcPr>
            <w:tcW w:w="576" w:type="dxa"/>
            <w:shd w:val="clear" w:color="auto" w:fill="auto"/>
          </w:tcPr>
          <w:p w14:paraId="15C6B196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2978743" w14:textId="77777777" w:rsidR="00BA2A82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</w:p>
          <w:p w14:paraId="0A2CB88F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0B107A9" w14:textId="77777777" w:rsidR="00B15784" w:rsidRPr="007A4AB9" w:rsidRDefault="00B15784" w:rsidP="00BA2A82">
            <w:pPr>
              <w:spacing w:after="60"/>
              <w:rPr>
                <w:rFonts w:eastAsia="Times New Roman"/>
              </w:rPr>
            </w:pPr>
          </w:p>
        </w:tc>
      </w:tr>
      <w:tr w:rsidR="009C7617" w:rsidRPr="007A4AB9" w14:paraId="3D7870A0" w14:textId="77777777" w:rsidTr="00BC7BEA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0DF5900C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313" w:type="dxa"/>
            <w:gridSpan w:val="5"/>
            <w:shd w:val="clear" w:color="auto" w:fill="auto"/>
          </w:tcPr>
          <w:p w14:paraId="20A3C460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45B14A33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B15784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68F785BC" w14:textId="77777777" w:rsidTr="00BC7BEA">
        <w:trPr>
          <w:trHeight w:val="754"/>
          <w:jc w:val="center"/>
        </w:trPr>
        <w:tc>
          <w:tcPr>
            <w:tcW w:w="576" w:type="dxa"/>
            <w:shd w:val="clear" w:color="auto" w:fill="auto"/>
          </w:tcPr>
          <w:p w14:paraId="50858BC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2E4F5EF4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35FA8970" w14:textId="77777777" w:rsidR="00B15784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Период </w:t>
            </w:r>
          </w:p>
          <w:p w14:paraId="67775C83" w14:textId="77777777" w:rsidR="009C7617" w:rsidRPr="007A4AB9" w:rsidRDefault="00B1578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съемок</w:t>
            </w:r>
          </w:p>
        </w:tc>
        <w:tc>
          <w:tcPr>
            <w:tcW w:w="1982" w:type="dxa"/>
            <w:shd w:val="clear" w:color="auto" w:fill="auto"/>
          </w:tcPr>
          <w:p w14:paraId="6924EAB9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484DB2F1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auto"/>
          </w:tcPr>
          <w:p w14:paraId="67D6AB6E" w14:textId="77777777" w:rsidR="00BC7BEA" w:rsidRPr="00617730" w:rsidRDefault="00B15784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 xml:space="preserve">Онлайн-ссылка </w:t>
            </w:r>
          </w:p>
          <w:p w14:paraId="252FF2D4" w14:textId="77777777" w:rsidR="00420B6B" w:rsidRPr="00617730" w:rsidRDefault="00B15784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 xml:space="preserve">на </w:t>
            </w:r>
            <w:r w:rsidR="00BC7BEA" w:rsidRPr="00617730">
              <w:rPr>
                <w:rFonts w:eastAsia="Times New Roman"/>
              </w:rPr>
              <w:t>видеоконтент</w:t>
            </w:r>
            <w:r w:rsidR="00420B6B" w:rsidRPr="00617730">
              <w:rPr>
                <w:rFonts w:eastAsia="Times New Roman"/>
              </w:rPr>
              <w:t xml:space="preserve">, </w:t>
            </w:r>
          </w:p>
          <w:p w14:paraId="317B79AC" w14:textId="2866E0AB" w:rsidR="009C7617" w:rsidRPr="00617730" w:rsidRDefault="00420B6B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>указать, на каких каналах (телевизионных, Интернет-каналах был показан проект), награды на фестивалях (если есть)</w:t>
            </w:r>
          </w:p>
        </w:tc>
      </w:tr>
      <w:tr w:rsidR="009C7617" w:rsidRPr="007A4AB9" w14:paraId="3E29A751" w14:textId="77777777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7AD27DB8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782E08C8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1913D420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8BD7FA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14:paraId="08D71412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2F883690" w14:textId="77777777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24C99334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420F506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5F64DDCA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3B9D7CD4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14:paraId="23CAA0D1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146C4DC4" w14:textId="77777777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0A9542AE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B2BB740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721C1E7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6518A8D6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14:paraId="7E12058F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51EEE3C4" w14:textId="77777777" w:rsidTr="0057389F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3348C2FA" w14:textId="6EA63DA5" w:rsidR="00E312E4" w:rsidRDefault="00E312E4" w:rsidP="0057389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313" w:type="dxa"/>
            <w:gridSpan w:val="5"/>
            <w:shd w:val="clear" w:color="auto" w:fill="auto"/>
          </w:tcPr>
          <w:p w14:paraId="2D87E87E" w14:textId="5687C271" w:rsidR="00E312E4" w:rsidRPr="007A4AB9" w:rsidRDefault="00E312E4" w:rsidP="00E312E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</w:t>
            </w:r>
            <w:r>
              <w:rPr>
                <w:rFonts w:eastAsia="Times New Roman"/>
              </w:rPr>
              <w:t xml:space="preserve"> проект</w:t>
            </w:r>
            <w:r>
              <w:rPr>
                <w:rFonts w:eastAsia="Times New Roman"/>
              </w:rPr>
              <w:t>ах</w:t>
            </w:r>
            <w:r>
              <w:rPr>
                <w:rFonts w:eastAsia="Times New Roman"/>
              </w:rPr>
              <w:t xml:space="preserve"> соискателя</w:t>
            </w:r>
            <w:r>
              <w:rPr>
                <w:rFonts w:eastAsia="Times New Roman"/>
              </w:rPr>
              <w:t>, ранее поддержанных фондом,</w:t>
            </w:r>
            <w:r>
              <w:rPr>
                <w:rFonts w:eastAsia="Times New Roman"/>
              </w:rPr>
              <w:t xml:space="preserve"> за последние </w:t>
            </w:r>
            <w:r>
              <w:rPr>
                <w:rFonts w:eastAsia="Times New Roman"/>
              </w:rPr>
              <w:t>три</w:t>
            </w:r>
            <w:r>
              <w:rPr>
                <w:rFonts w:eastAsia="Times New Roman"/>
              </w:rPr>
              <w:t xml:space="preserve"> года </w:t>
            </w:r>
          </w:p>
        </w:tc>
      </w:tr>
      <w:tr w:rsidR="00E312E4" w:rsidRPr="007A4AB9" w14:paraId="241309B3" w14:textId="77777777" w:rsidTr="0057389F">
        <w:trPr>
          <w:trHeight w:val="754"/>
          <w:jc w:val="center"/>
        </w:trPr>
        <w:tc>
          <w:tcPr>
            <w:tcW w:w="576" w:type="dxa"/>
            <w:shd w:val="clear" w:color="auto" w:fill="auto"/>
          </w:tcPr>
          <w:p w14:paraId="54A4C6AB" w14:textId="77777777" w:rsidR="00E312E4" w:rsidRDefault="00E312E4" w:rsidP="0057389F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066809C" w14:textId="6246B95F" w:rsidR="00E312E4" w:rsidRPr="007A4AB9" w:rsidRDefault="00E312E4" w:rsidP="0057389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>
              <w:rPr>
                <w:rFonts w:eastAsia="Times New Roman"/>
              </w:rPr>
              <w:t>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2804E10D" w14:textId="7DF37435" w:rsidR="00E312E4" w:rsidRPr="007A4AB9" w:rsidRDefault="00E312E4" w:rsidP="0057389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 создания</w:t>
            </w:r>
          </w:p>
        </w:tc>
        <w:tc>
          <w:tcPr>
            <w:tcW w:w="1982" w:type="dxa"/>
            <w:shd w:val="clear" w:color="auto" w:fill="auto"/>
          </w:tcPr>
          <w:p w14:paraId="0637F0F0" w14:textId="7943FA89" w:rsidR="00E312E4" w:rsidRPr="00E312E4" w:rsidRDefault="00E312E4" w:rsidP="0057389F">
            <w:pPr>
              <w:spacing w:after="60"/>
              <w:jc w:val="center"/>
              <w:rPr>
                <w:rFonts w:eastAsia="Times New Roman"/>
                <w:iCs/>
              </w:rPr>
            </w:pPr>
            <w:r w:rsidRPr="00E312E4">
              <w:rPr>
                <w:rFonts w:eastAsia="Times New Roman"/>
                <w:iCs/>
              </w:rPr>
              <w:t xml:space="preserve">Информация о </w:t>
            </w:r>
            <w:r>
              <w:rPr>
                <w:rFonts w:eastAsia="Times New Roman"/>
                <w:iCs/>
              </w:rPr>
              <w:t>показах</w:t>
            </w:r>
            <w:r w:rsidRPr="00E312E4">
              <w:rPr>
                <w:rFonts w:eastAsia="Times New Roman"/>
                <w:iCs/>
              </w:rPr>
              <w:t xml:space="preserve"> на телеканалах</w:t>
            </w:r>
          </w:p>
        </w:tc>
        <w:tc>
          <w:tcPr>
            <w:tcW w:w="3362" w:type="dxa"/>
            <w:shd w:val="clear" w:color="auto" w:fill="auto"/>
          </w:tcPr>
          <w:p w14:paraId="6490DA49" w14:textId="2FF555FC" w:rsidR="00E312E4" w:rsidRPr="00E312E4" w:rsidRDefault="00E312E4" w:rsidP="0057389F">
            <w:pPr>
              <w:jc w:val="center"/>
              <w:rPr>
                <w:rFonts w:eastAsia="Times New Roman"/>
              </w:rPr>
            </w:pPr>
            <w:r w:rsidRPr="00E312E4">
              <w:rPr>
                <w:rFonts w:eastAsia="Times New Roman"/>
              </w:rPr>
              <w:t xml:space="preserve">Информация о показах на </w:t>
            </w:r>
            <w:r>
              <w:rPr>
                <w:rFonts w:eastAsia="Times New Roman"/>
              </w:rPr>
              <w:t>кино</w:t>
            </w:r>
            <w:r w:rsidRPr="00E312E4">
              <w:rPr>
                <w:rFonts w:eastAsia="Times New Roman"/>
              </w:rPr>
              <w:t>фестивалях</w:t>
            </w:r>
          </w:p>
        </w:tc>
      </w:tr>
      <w:tr w:rsidR="00BC7BEA" w:rsidRPr="007A4AB9" w14:paraId="4D33BCF2" w14:textId="77777777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5F04B1C7" w14:textId="77777777" w:rsidR="00BC7BEA" w:rsidRDefault="00BC7BEA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22519F3" w14:textId="77777777" w:rsidR="00BC7BEA" w:rsidRPr="007A4AB9" w:rsidRDefault="00BC7BEA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4616660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7A16EAE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14:paraId="671FE226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7DCC7D5E" w14:textId="77777777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72C402B0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4A81113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1EA3E6C9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10D9818B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14:paraId="034B60C8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54E47464" w14:textId="77777777" w:rsidR="00BA2A82" w:rsidRPr="008E6B0F" w:rsidRDefault="00BA2A82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5B52106B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764CCEE1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17"/>
        <w:gridCol w:w="18"/>
        <w:gridCol w:w="604"/>
        <w:gridCol w:w="1252"/>
        <w:gridCol w:w="617"/>
        <w:gridCol w:w="1577"/>
        <w:gridCol w:w="1586"/>
        <w:gridCol w:w="603"/>
      </w:tblGrid>
      <w:tr w:rsidR="00076B6F" w:rsidRPr="007A4AB9" w14:paraId="6B6575AD" w14:textId="77777777" w:rsidTr="00BC7BEA">
        <w:trPr>
          <w:trHeight w:val="310"/>
        </w:trPr>
        <w:tc>
          <w:tcPr>
            <w:tcW w:w="696" w:type="dxa"/>
            <w:shd w:val="clear" w:color="auto" w:fill="auto"/>
          </w:tcPr>
          <w:p w14:paraId="7BA99129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39" w:type="dxa"/>
            <w:gridSpan w:val="3"/>
            <w:shd w:val="clear" w:color="auto" w:fill="auto"/>
          </w:tcPr>
          <w:p w14:paraId="3332C2D0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3D687536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2B9E69FA" w14:textId="77777777" w:rsidTr="00BC7BEA">
        <w:trPr>
          <w:trHeight w:val="549"/>
        </w:trPr>
        <w:tc>
          <w:tcPr>
            <w:tcW w:w="696" w:type="dxa"/>
            <w:shd w:val="clear" w:color="auto" w:fill="auto"/>
          </w:tcPr>
          <w:p w14:paraId="2E605E9E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39" w:type="dxa"/>
            <w:gridSpan w:val="3"/>
            <w:vAlign w:val="center"/>
          </w:tcPr>
          <w:p w14:paraId="421A951C" w14:textId="7567FC2A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="00420B6B">
              <w:t>(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месяц, год)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10D7387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69A7FEEE" w14:textId="77777777" w:rsidTr="00BC7BEA">
        <w:trPr>
          <w:trHeight w:val="549"/>
        </w:trPr>
        <w:tc>
          <w:tcPr>
            <w:tcW w:w="696" w:type="dxa"/>
            <w:shd w:val="clear" w:color="auto" w:fill="auto"/>
          </w:tcPr>
          <w:p w14:paraId="7754647F" w14:textId="77777777" w:rsidR="00971DDC" w:rsidRPr="00617730" w:rsidRDefault="00971DDC" w:rsidP="00971DDC">
            <w:pPr>
              <w:spacing w:after="60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>4.3.</w:t>
            </w:r>
          </w:p>
        </w:tc>
        <w:tc>
          <w:tcPr>
            <w:tcW w:w="3239" w:type="dxa"/>
            <w:gridSpan w:val="3"/>
            <w:vAlign w:val="center"/>
          </w:tcPr>
          <w:p w14:paraId="531CFAAD" w14:textId="2C2E04F8" w:rsidR="00971DDC" w:rsidRPr="00E312E4" w:rsidRDefault="00971DDC" w:rsidP="00B15784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617730">
              <w:t xml:space="preserve">Дата завершения реализации проекта </w:t>
            </w:r>
            <w:r w:rsidR="00E312E4" w:rsidRPr="00E312E4">
              <w:rPr>
                <w:i/>
                <w:iCs/>
                <w:sz w:val="20"/>
                <w:szCs w:val="20"/>
              </w:rPr>
              <w:t>(месяц, год)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19C9B16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14978ED0" w14:textId="77777777" w:rsidTr="00BC7BEA">
        <w:trPr>
          <w:trHeight w:val="549"/>
        </w:trPr>
        <w:tc>
          <w:tcPr>
            <w:tcW w:w="696" w:type="dxa"/>
            <w:shd w:val="clear" w:color="auto" w:fill="auto"/>
          </w:tcPr>
          <w:p w14:paraId="6CEBDEFA" w14:textId="77777777" w:rsidR="00CB42E8" w:rsidRPr="007A4AB9" w:rsidRDefault="00CB42E8" w:rsidP="00CB42E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vAlign w:val="center"/>
          </w:tcPr>
          <w:p w14:paraId="2FD619F4" w14:textId="77777777" w:rsidR="00CB42E8" w:rsidRPr="007A4AB9" w:rsidRDefault="00B15784" w:rsidP="00CB42E8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Предполагаемые локации съемок</w:t>
            </w:r>
            <w:r w:rsidR="00CB42E8">
              <w:rPr>
                <w:rFonts w:eastAsia="Times New Roman"/>
              </w:rPr>
              <w:t xml:space="preserve"> </w:t>
            </w:r>
            <w:r w:rsidR="00CB42E8" w:rsidRPr="00944961">
              <w:rPr>
                <w:rFonts w:eastAsia="Times New Roman"/>
                <w:i/>
                <w:sz w:val="20"/>
                <w:szCs w:val="20"/>
              </w:rPr>
              <w:t>(перечислить)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43AE664E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18DA3323" w14:textId="77777777" w:rsidTr="00B1618A">
        <w:trPr>
          <w:trHeight w:val="658"/>
        </w:trPr>
        <w:tc>
          <w:tcPr>
            <w:tcW w:w="696" w:type="dxa"/>
            <w:shd w:val="clear" w:color="auto" w:fill="auto"/>
          </w:tcPr>
          <w:p w14:paraId="154E7830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14:paraId="7E658CDF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076B6F" w:rsidRPr="007A4AB9" w14:paraId="431F173B" w14:textId="77777777" w:rsidTr="00BC7BEA">
        <w:trPr>
          <w:trHeight w:val="1963"/>
        </w:trPr>
        <w:tc>
          <w:tcPr>
            <w:tcW w:w="9570" w:type="dxa"/>
            <w:gridSpan w:val="9"/>
            <w:shd w:val="clear" w:color="auto" w:fill="auto"/>
          </w:tcPr>
          <w:p w14:paraId="05E87D64" w14:textId="77777777" w:rsidR="00900F01" w:rsidRPr="00971DDC" w:rsidRDefault="00900F01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D75DDE" w:rsidRPr="007A4AB9" w14:paraId="3540C634" w14:textId="77777777" w:rsidTr="00BC7BEA">
        <w:trPr>
          <w:trHeight w:val="345"/>
        </w:trPr>
        <w:tc>
          <w:tcPr>
            <w:tcW w:w="696" w:type="dxa"/>
            <w:shd w:val="clear" w:color="auto" w:fill="auto"/>
          </w:tcPr>
          <w:p w14:paraId="1ACB0B3A" w14:textId="77777777" w:rsidR="00D75DDE" w:rsidRDefault="00D75DDE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39" w:type="dxa"/>
            <w:gridSpan w:val="3"/>
            <w:shd w:val="clear" w:color="auto" w:fill="auto"/>
          </w:tcPr>
          <w:p w14:paraId="7A7A6CE9" w14:textId="09CF6C72" w:rsidR="00D75DDE" w:rsidRDefault="00006948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Телеканалы, проявившие заинтересованность в</w:t>
            </w:r>
            <w:r w:rsidR="00BC7BE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трансляции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45B1135E" w14:textId="77777777" w:rsidR="00D75DDE" w:rsidRPr="007A4AB9" w:rsidRDefault="00D75DDE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3427E91F" w14:textId="77777777" w:rsidTr="00B1618A">
        <w:trPr>
          <w:trHeight w:val="236"/>
        </w:trPr>
        <w:tc>
          <w:tcPr>
            <w:tcW w:w="696" w:type="dxa"/>
            <w:shd w:val="clear" w:color="auto" w:fill="auto"/>
          </w:tcPr>
          <w:p w14:paraId="1100968E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14:paraId="5E9C7B02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617730" w:rsidRPr="007A4AB9" w14:paraId="01D96CF9" w14:textId="77777777" w:rsidTr="00530F35">
        <w:trPr>
          <w:trHeight w:val="236"/>
        </w:trPr>
        <w:tc>
          <w:tcPr>
            <w:tcW w:w="696" w:type="dxa"/>
            <w:shd w:val="clear" w:color="auto" w:fill="auto"/>
          </w:tcPr>
          <w:p w14:paraId="7A272B97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4BC03E2F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291E7481" w14:textId="77777777" w:rsidR="00617730" w:rsidRDefault="00617730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4383" w:type="dxa"/>
            <w:gridSpan w:val="4"/>
            <w:shd w:val="clear" w:color="auto" w:fill="auto"/>
          </w:tcPr>
          <w:p w14:paraId="24523C20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0914AF" w:rsidRPr="007A4AB9" w14:paraId="5D3C6A01" w14:textId="77777777" w:rsidTr="00BC7BEA">
        <w:trPr>
          <w:trHeight w:val="236"/>
        </w:trPr>
        <w:tc>
          <w:tcPr>
            <w:tcW w:w="696" w:type="dxa"/>
            <w:shd w:val="clear" w:color="auto" w:fill="auto"/>
          </w:tcPr>
          <w:p w14:paraId="0D363BAA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749BACDE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1343B5C1" w14:textId="77777777"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27A07412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14:paraId="5191B0E7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14:paraId="4A8B9F07" w14:textId="77777777" w:rsidTr="00BC7BEA">
        <w:trPr>
          <w:trHeight w:val="236"/>
        </w:trPr>
        <w:tc>
          <w:tcPr>
            <w:tcW w:w="696" w:type="dxa"/>
            <w:shd w:val="clear" w:color="auto" w:fill="auto"/>
          </w:tcPr>
          <w:p w14:paraId="71BB8B44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42DAA6EA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5942388C" w14:textId="77777777"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5C802F05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14:paraId="3C98BCB1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39E4E4D2" w14:textId="77777777" w:rsidTr="00B1618A">
        <w:trPr>
          <w:trHeight w:val="236"/>
        </w:trPr>
        <w:tc>
          <w:tcPr>
            <w:tcW w:w="696" w:type="dxa"/>
            <w:shd w:val="clear" w:color="auto" w:fill="auto"/>
          </w:tcPr>
          <w:p w14:paraId="6960A961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14:paraId="3C4EE646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CB42E8" w:rsidRPr="007A4AB9" w14:paraId="36235085" w14:textId="77777777" w:rsidTr="00BC7BEA">
        <w:tc>
          <w:tcPr>
            <w:tcW w:w="696" w:type="dxa"/>
            <w:shd w:val="clear" w:color="auto" w:fill="auto"/>
          </w:tcPr>
          <w:p w14:paraId="1D2B1A84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19A505B5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874" w:type="dxa"/>
            <w:gridSpan w:val="3"/>
            <w:shd w:val="clear" w:color="auto" w:fill="auto"/>
          </w:tcPr>
          <w:p w14:paraId="6AD8BCBB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4383" w:type="dxa"/>
            <w:gridSpan w:val="4"/>
            <w:shd w:val="clear" w:color="auto" w:fill="auto"/>
          </w:tcPr>
          <w:p w14:paraId="17CD32D2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</w:tr>
      <w:tr w:rsidR="00CB42E8" w:rsidRPr="007A4AB9" w14:paraId="32500015" w14:textId="77777777" w:rsidTr="00BC7BEA">
        <w:tc>
          <w:tcPr>
            <w:tcW w:w="696" w:type="dxa"/>
            <w:shd w:val="clear" w:color="auto" w:fill="auto"/>
          </w:tcPr>
          <w:p w14:paraId="03D4DAEF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17DFA36C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798D1A3B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35344BE2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344670B4" w14:textId="77777777" w:rsidTr="00BC7BEA">
        <w:tc>
          <w:tcPr>
            <w:tcW w:w="696" w:type="dxa"/>
            <w:shd w:val="clear" w:color="auto" w:fill="auto"/>
          </w:tcPr>
          <w:p w14:paraId="421FFD72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604AD3C1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31AA8F0C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773E8377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7B69A14D" w14:textId="77777777" w:rsidTr="00BC7BEA">
        <w:tc>
          <w:tcPr>
            <w:tcW w:w="696" w:type="dxa"/>
            <w:shd w:val="clear" w:color="auto" w:fill="auto"/>
          </w:tcPr>
          <w:p w14:paraId="0D5E88A1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7EAC36CA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2FBEED54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4AA3726D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1A2B0313" w14:textId="77777777" w:rsidTr="00BC7BEA">
        <w:tc>
          <w:tcPr>
            <w:tcW w:w="696" w:type="dxa"/>
            <w:shd w:val="clear" w:color="auto" w:fill="auto"/>
          </w:tcPr>
          <w:p w14:paraId="1E5E01C8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17772469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50BC7FF3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6A8562C5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6B11C4FF" w14:textId="77777777" w:rsidTr="00BC7BEA">
        <w:tc>
          <w:tcPr>
            <w:tcW w:w="696" w:type="dxa"/>
            <w:shd w:val="clear" w:color="auto" w:fill="auto"/>
          </w:tcPr>
          <w:p w14:paraId="7F21ABC4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49C7836D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0609C4F1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3FD50AF2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27C641E0" w14:textId="77777777" w:rsidTr="00BC7BEA">
        <w:tc>
          <w:tcPr>
            <w:tcW w:w="696" w:type="dxa"/>
            <w:shd w:val="clear" w:color="auto" w:fill="auto"/>
          </w:tcPr>
          <w:p w14:paraId="23BF57BC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7E958CC0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4A45B090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6E93663E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5A4D8D52" w14:textId="77777777" w:rsidTr="00B1618A">
        <w:tc>
          <w:tcPr>
            <w:tcW w:w="696" w:type="dxa"/>
            <w:shd w:val="clear" w:color="auto" w:fill="auto"/>
          </w:tcPr>
          <w:p w14:paraId="7BD9F0D5" w14:textId="77777777"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14:paraId="72F92000" w14:textId="77777777"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консультанты проекта</w:t>
            </w:r>
          </w:p>
        </w:tc>
      </w:tr>
      <w:tr w:rsidR="00CB42E8" w:rsidRPr="007A4AB9" w14:paraId="6127A9B6" w14:textId="77777777" w:rsidTr="00420B6B">
        <w:trPr>
          <w:trHeight w:val="1266"/>
        </w:trPr>
        <w:tc>
          <w:tcPr>
            <w:tcW w:w="696" w:type="dxa"/>
            <w:shd w:val="clear" w:color="auto" w:fill="auto"/>
          </w:tcPr>
          <w:p w14:paraId="6C335D3A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098C5D21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874" w:type="dxa"/>
            <w:gridSpan w:val="3"/>
            <w:shd w:val="clear" w:color="auto" w:fill="auto"/>
          </w:tcPr>
          <w:p w14:paraId="68DD738F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работы, занимаемая должность, ученая степень</w:t>
            </w:r>
          </w:p>
        </w:tc>
        <w:tc>
          <w:tcPr>
            <w:tcW w:w="4383" w:type="dxa"/>
            <w:gridSpan w:val="4"/>
            <w:shd w:val="clear" w:color="auto" w:fill="auto"/>
          </w:tcPr>
          <w:p w14:paraId="12A7141C" w14:textId="77777777" w:rsidR="000914AF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труды </w:t>
            </w:r>
            <w:r w:rsidRPr="00CB42E8">
              <w:rPr>
                <w:rFonts w:eastAsia="Times New Roman"/>
                <w:i/>
              </w:rPr>
              <w:t>(монографии, статьи)</w:t>
            </w:r>
            <w:r>
              <w:rPr>
                <w:rFonts w:eastAsia="Times New Roman"/>
              </w:rPr>
              <w:t xml:space="preserve"> </w:t>
            </w:r>
          </w:p>
          <w:p w14:paraId="2EBB43E0" w14:textId="2BCEA50C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теме проекта</w:t>
            </w:r>
            <w:r w:rsidR="006D0882">
              <w:rPr>
                <w:rFonts w:eastAsia="Times New Roman"/>
              </w:rPr>
              <w:t xml:space="preserve">, </w:t>
            </w:r>
          </w:p>
        </w:tc>
      </w:tr>
      <w:tr w:rsidR="00CB42E8" w:rsidRPr="007A4AB9" w14:paraId="7F8DAF83" w14:textId="77777777" w:rsidTr="00BC7BEA">
        <w:tc>
          <w:tcPr>
            <w:tcW w:w="696" w:type="dxa"/>
            <w:shd w:val="clear" w:color="auto" w:fill="auto"/>
          </w:tcPr>
          <w:p w14:paraId="49A693F1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168662D0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3C898C5F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03DAE4F1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773C81AE" w14:textId="77777777" w:rsidTr="00BC7BEA">
        <w:tc>
          <w:tcPr>
            <w:tcW w:w="696" w:type="dxa"/>
            <w:shd w:val="clear" w:color="auto" w:fill="auto"/>
          </w:tcPr>
          <w:p w14:paraId="79933D1B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209C3337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236588F1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094355BA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F0F12" w:rsidRPr="007A4AB9" w14:paraId="48066494" w14:textId="77777777" w:rsidTr="00BC7BEA">
        <w:tc>
          <w:tcPr>
            <w:tcW w:w="696" w:type="dxa"/>
            <w:shd w:val="clear" w:color="auto" w:fill="auto"/>
          </w:tcPr>
          <w:p w14:paraId="7EAE57BF" w14:textId="77777777" w:rsidR="00CF0F12" w:rsidRPr="007A4AB9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14:paraId="01693725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3C754A8D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14:paraId="7AB9E155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0A67C52A" w14:textId="77777777" w:rsidTr="00BC7BEA">
        <w:trPr>
          <w:trHeight w:val="523"/>
        </w:trPr>
        <w:tc>
          <w:tcPr>
            <w:tcW w:w="696" w:type="dxa"/>
            <w:shd w:val="clear" w:color="auto" w:fill="auto"/>
          </w:tcPr>
          <w:p w14:paraId="6747EA7E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14:paraId="4CFBCE65" w14:textId="77777777" w:rsidR="00BC7BEA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</w:p>
          <w:p w14:paraId="7329E4BC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2938FDA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6985CCFC" w14:textId="77777777" w:rsidTr="00BC7BEA">
        <w:trPr>
          <w:trHeight w:val="523"/>
        </w:trPr>
        <w:tc>
          <w:tcPr>
            <w:tcW w:w="696" w:type="dxa"/>
            <w:shd w:val="clear" w:color="auto" w:fill="auto"/>
          </w:tcPr>
          <w:p w14:paraId="4A039966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14:paraId="0720C04A" w14:textId="77777777"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финансовой поддержки       </w:t>
            </w:r>
          </w:p>
          <w:p w14:paraId="0E7D8F62" w14:textId="77777777"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</w:p>
          <w:p w14:paraId="01F2546F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489DD1C8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D2B9203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4D15BC88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14:paraId="55EE9734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D75DDE" w14:paraId="3E004E4C" w14:textId="77777777" w:rsidTr="00BC7BEA">
        <w:trPr>
          <w:trHeight w:val="523"/>
        </w:trPr>
        <w:tc>
          <w:tcPr>
            <w:tcW w:w="696" w:type="dxa"/>
            <w:shd w:val="clear" w:color="auto" w:fill="auto"/>
          </w:tcPr>
          <w:p w14:paraId="4B8D5B0D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14:paraId="08EAD306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5635" w:type="dxa"/>
            <w:gridSpan w:val="5"/>
            <w:shd w:val="clear" w:color="auto" w:fill="auto"/>
          </w:tcPr>
          <w:p w14:paraId="33AE43BB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F691967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D75DDE" w14:paraId="79FA9EFB" w14:textId="77777777" w:rsidTr="00BC7BEA">
        <w:trPr>
          <w:trHeight w:val="265"/>
        </w:trPr>
        <w:tc>
          <w:tcPr>
            <w:tcW w:w="696" w:type="dxa"/>
            <w:shd w:val="clear" w:color="auto" w:fill="auto"/>
          </w:tcPr>
          <w:p w14:paraId="2CC89732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14:paraId="265D2DFC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635" w:type="dxa"/>
            <w:gridSpan w:val="5"/>
            <w:shd w:val="clear" w:color="auto" w:fill="auto"/>
          </w:tcPr>
          <w:p w14:paraId="5FB9E7B3" w14:textId="77777777"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75DDE" w14:paraId="27BAF2E3" w14:textId="77777777" w:rsidTr="00BC7BEA">
        <w:trPr>
          <w:trHeight w:val="287"/>
        </w:trPr>
        <w:tc>
          <w:tcPr>
            <w:tcW w:w="696" w:type="dxa"/>
            <w:shd w:val="clear" w:color="auto" w:fill="auto"/>
          </w:tcPr>
          <w:p w14:paraId="1EB20509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14:paraId="2E77FBDE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635" w:type="dxa"/>
            <w:gridSpan w:val="5"/>
            <w:shd w:val="clear" w:color="auto" w:fill="auto"/>
          </w:tcPr>
          <w:p w14:paraId="4C064612" w14:textId="77777777"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48839DFD" w14:textId="77777777" w:rsidTr="00BC7BE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A04B9D8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62F8" w14:textId="5449E2BD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 xml:space="preserve">указать форму </w:t>
            </w:r>
            <w:proofErr w:type="gramStart"/>
            <w:r w:rsidR="00971DDC">
              <w:rPr>
                <w:rFonts w:eastAsia="Times New Roman"/>
                <w:i/>
                <w:sz w:val="20"/>
                <w:szCs w:val="20"/>
              </w:rPr>
              <w:t>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</w:t>
            </w:r>
            <w:proofErr w:type="gramEnd"/>
            <w:r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939338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44CE3C46" w14:textId="77777777" w:rsidTr="00B1618A">
        <w:trPr>
          <w:trHeight w:val="523"/>
        </w:trPr>
        <w:tc>
          <w:tcPr>
            <w:tcW w:w="95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50DA28" w14:textId="77777777" w:rsidR="00657E93" w:rsidRDefault="00657E93" w:rsidP="00B1618A">
            <w:pPr>
              <w:spacing w:after="60"/>
              <w:rPr>
                <w:rFonts w:eastAsia="Times New Roman"/>
              </w:rPr>
            </w:pPr>
          </w:p>
        </w:tc>
      </w:tr>
      <w:tr w:rsidR="00EA4F65" w:rsidRPr="00127D01" w14:paraId="5BC7ABB0" w14:textId="77777777" w:rsidTr="00BC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5187" w:type="dxa"/>
            <w:gridSpan w:val="5"/>
            <w:shd w:val="clear" w:color="auto" w:fill="auto"/>
          </w:tcPr>
          <w:p w14:paraId="36EB1A21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74562F83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969B864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383" w:type="dxa"/>
            <w:gridSpan w:val="4"/>
            <w:shd w:val="clear" w:color="auto" w:fill="auto"/>
          </w:tcPr>
          <w:p w14:paraId="57D39B49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BF919E1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E62CF30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3FB3476B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14:paraId="2BD49ADA" w14:textId="77777777" w:rsidTr="00BC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3" w:type="dxa"/>
          <w:trHeight w:val="973"/>
        </w:trPr>
        <w:tc>
          <w:tcPr>
            <w:tcW w:w="5804" w:type="dxa"/>
            <w:gridSpan w:val="6"/>
            <w:shd w:val="clear" w:color="auto" w:fill="auto"/>
          </w:tcPr>
          <w:p w14:paraId="16125449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583823B9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7CBF5AAD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163" w:type="dxa"/>
            <w:gridSpan w:val="2"/>
            <w:shd w:val="clear" w:color="auto" w:fill="auto"/>
          </w:tcPr>
          <w:p w14:paraId="5406A352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DB46006" w14:textId="77777777" w:rsidR="006D1414" w:rsidRPr="00B1618A" w:rsidRDefault="00B1618A" w:rsidP="00B1618A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16455A6A" w14:textId="77777777" w:rsidR="00BA2A82" w:rsidRPr="00BA2A82" w:rsidRDefault="00BA2A82" w:rsidP="00BA2A82">
      <w:pPr>
        <w:rPr>
          <w:sz w:val="28"/>
          <w:szCs w:val="28"/>
        </w:rPr>
      </w:pPr>
    </w:p>
    <w:p w14:paraId="7DAA5757" w14:textId="77777777" w:rsidR="00BA2A82" w:rsidRPr="00BA2A82" w:rsidRDefault="00BA2A82" w:rsidP="00BA2A82">
      <w:pPr>
        <w:rPr>
          <w:sz w:val="28"/>
          <w:szCs w:val="28"/>
        </w:rPr>
      </w:pPr>
    </w:p>
    <w:p w14:paraId="0AE5A5B6" w14:textId="77777777" w:rsidR="00797BEC" w:rsidRPr="00BA2A82" w:rsidRDefault="00797BEC" w:rsidP="00BA2A82">
      <w:pPr>
        <w:tabs>
          <w:tab w:val="left" w:pos="7260"/>
        </w:tabs>
        <w:rPr>
          <w:sz w:val="28"/>
          <w:szCs w:val="28"/>
        </w:rPr>
        <w:sectPr w:rsidR="00797BEC" w:rsidRPr="00BA2A8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14:paraId="15E257F8" w14:textId="77777777" w:rsidTr="00F870B9">
        <w:trPr>
          <w:trHeight w:val="426"/>
        </w:trPr>
        <w:tc>
          <w:tcPr>
            <w:tcW w:w="5803" w:type="dxa"/>
          </w:tcPr>
          <w:p w14:paraId="2712E965" w14:textId="77777777"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14:paraId="1B909CF6" w14:textId="635910ED"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</w:t>
            </w:r>
          </w:p>
        </w:tc>
      </w:tr>
    </w:tbl>
    <w:p w14:paraId="27558D54" w14:textId="2F9B2B41" w:rsidR="00262031" w:rsidRPr="00857FCD" w:rsidRDefault="00262031" w:rsidP="00CF0F12">
      <w:pPr>
        <w:jc w:val="center"/>
        <w:rPr>
          <w:b/>
          <w:sz w:val="28"/>
          <w:szCs w:val="28"/>
        </w:rPr>
      </w:pPr>
      <w:r w:rsidRPr="00857FCD">
        <w:rPr>
          <w:b/>
          <w:sz w:val="28"/>
          <w:szCs w:val="28"/>
        </w:rPr>
        <w:t>Смета на производство проекта</w:t>
      </w:r>
      <w:r w:rsidR="00E312E4">
        <w:rPr>
          <w:rStyle w:val="af4"/>
          <w:b/>
          <w:sz w:val="28"/>
          <w:szCs w:val="28"/>
        </w:rPr>
        <w:footnoteReference w:id="1"/>
      </w:r>
    </w:p>
    <w:p w14:paraId="181B86E4" w14:textId="77777777" w:rsidR="00262031" w:rsidRPr="00B8177B" w:rsidRDefault="00262031" w:rsidP="00262031">
      <w:pPr>
        <w:ind w:left="284" w:firstLine="567"/>
        <w:jc w:val="right"/>
        <w:rPr>
          <w:sz w:val="28"/>
          <w:szCs w:val="28"/>
        </w:rPr>
      </w:pP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048"/>
        <w:gridCol w:w="751"/>
        <w:gridCol w:w="709"/>
        <w:gridCol w:w="1276"/>
        <w:gridCol w:w="1275"/>
        <w:gridCol w:w="1418"/>
        <w:gridCol w:w="1134"/>
      </w:tblGrid>
      <w:tr w:rsidR="00784350" w:rsidRPr="007D097A" w14:paraId="7A786392" w14:textId="6A181615" w:rsidTr="00CF0F1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9538" w14:textId="77777777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E9F" w14:textId="77777777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Статья затрат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852E" w14:textId="77777777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11F" w14:textId="77777777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59D" w14:textId="1B6136BB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Стоимость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68F" w14:textId="74862DB2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Общая стоимость проекта,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04C59" w14:textId="7E01E32D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F0F12">
              <w:rPr>
                <w:b/>
                <w:bCs/>
                <w:sz w:val="20"/>
                <w:szCs w:val="20"/>
              </w:rPr>
              <w:t>Софинан</w:t>
            </w:r>
            <w:r w:rsidR="00CF0F12">
              <w:rPr>
                <w:b/>
                <w:bCs/>
                <w:sz w:val="20"/>
                <w:szCs w:val="20"/>
              </w:rPr>
              <w:t>-</w:t>
            </w:r>
            <w:r w:rsidRPr="00CF0F12">
              <w:rPr>
                <w:b/>
                <w:bCs/>
                <w:sz w:val="20"/>
                <w:szCs w:val="20"/>
              </w:rPr>
              <w:t>сирование</w:t>
            </w:r>
            <w:proofErr w:type="spellEnd"/>
            <w:r w:rsidRPr="00CF0F12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404D0" w14:textId="1A6F72DD" w:rsidR="00784350" w:rsidRPr="00CF0F12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12">
              <w:rPr>
                <w:b/>
                <w:bCs/>
                <w:sz w:val="20"/>
                <w:szCs w:val="20"/>
              </w:rPr>
              <w:t>Сумма средств фонда, руб.</w:t>
            </w:r>
          </w:p>
        </w:tc>
      </w:tr>
      <w:tr w:rsidR="00784350" w:rsidRPr="007D097A" w14:paraId="463019A8" w14:textId="50096997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04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68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Авторские и смежные права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DAC" w14:textId="7198A969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1E29" w14:textId="08A8130A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402" w14:textId="32EF1DB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68F" w14:textId="1A536FA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C82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B161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6D98E44A" w14:textId="5EB5A2D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143A" w14:textId="0DEE939D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8E0" w14:textId="77777777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Начисления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11D" w14:textId="14A1A7E2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0A46" w14:textId="18B24546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6146" w14:textId="77777777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618A" w14:textId="77777777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22DF" w14:textId="77777777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F7D3" w14:textId="77777777" w:rsidR="00784350" w:rsidRPr="007D097A" w:rsidRDefault="00784350" w:rsidP="00CF0F12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84350" w:rsidRPr="007D097A" w14:paraId="796DCBB2" w14:textId="59B759EE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02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FA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Затраты на оплату труда съемочной группы и услуги художественно-производственных профессий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AFC" w14:textId="0A183C7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F51" w14:textId="5ED35C6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89C0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6197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8892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D81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52914990" w14:textId="63CC32B6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76F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24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Основная заработная плата производственного персонала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BDD" w14:textId="6D8C6202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ED6" w14:textId="3D98E65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B494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9198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C8B8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6515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1ACB6D7A" w14:textId="5BAC9EDC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EE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83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Режиссерская группа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DBA" w14:textId="2DC90B3E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7CE" w14:textId="14C1247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AE40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A7F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120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3BA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3DDFB44A" w14:textId="15987EC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FA0" w14:textId="50A19684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97C" w14:textId="62182E4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11E7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AC2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0776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28B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5147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CE4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0AF5559" w14:textId="68AAF4F3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83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8C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Операторская группа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17FE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24BE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E592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F6F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513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091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33805FB" w14:textId="415D5FAB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F54C" w14:textId="54B34775" w:rsidR="00784350" w:rsidRPr="007D097A" w:rsidRDefault="00784350" w:rsidP="00CF0F12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6C4" w14:textId="7CC9372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090" w14:textId="4E55E9B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323F" w14:textId="50F34EB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39D" w14:textId="211FC8C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BF2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2C7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F25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84B7F92" w14:textId="4EFC18D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F7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5D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Художники и ассистенты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0BD" w14:textId="5B655AC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606" w14:textId="5A581C6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D45" w14:textId="0147217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808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7A3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D7C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B7B0A50" w14:textId="5D2C28E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268" w14:textId="20DACD7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EF9" w14:textId="0508E07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3594" w14:textId="4097135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0A0" w14:textId="7ECE19A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D7C" w14:textId="43BC105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8FF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D0B2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462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5569AFF" w14:textId="0475677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8E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EC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Звукооператоры, звукорежиссеры и ассистенты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5EE" w14:textId="20CC85D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9AE" w14:textId="613782F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0F4C" w14:textId="29A7185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B1E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44EE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030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89A6E1E" w14:textId="2C50DB2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A16" w14:textId="0A5E8633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9B4" w14:textId="674F00E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9D99" w14:textId="5CE2AED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AB2" w14:textId="7F59E01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2E9" w14:textId="35F6D3D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F1D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7EC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696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4B75CC46" w14:textId="791F5F88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60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6A4" w14:textId="5929676C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Актеры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86D9" w14:textId="24717A4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16E" w14:textId="306D63D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DC8B" w14:textId="6F9C0BB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9C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AFE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D51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A9AAD94" w14:textId="0C1A9138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6DE1" w14:textId="507A58CD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90C" w14:textId="00AD8AEA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6EC" w14:textId="1CB6EFB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0D0" w14:textId="311684D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A7C6" w14:textId="47F1FC4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524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36C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D2F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BC1247D" w14:textId="6247C584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D6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5D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Массовка и 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групповка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0F4" w14:textId="2968611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92C" w14:textId="2462569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192A" w14:textId="6BA0125A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33E2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C894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4D2A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45A6ADAB" w14:textId="73AA39E4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C2E0" w14:textId="76ECF57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1C4" w14:textId="7B90B58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069A" w14:textId="799024C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917" w14:textId="29DEC29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739" w14:textId="61DB5FB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9EF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76A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E6E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D8DA48D" w14:textId="0056D8C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29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9A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D097A">
              <w:rPr>
                <w:b/>
                <w:bCs/>
                <w:sz w:val="20"/>
                <w:szCs w:val="20"/>
              </w:rPr>
              <w:t>онтаж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3C91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963" w14:textId="37F4A37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13D" w14:textId="3F2EC7F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8C0" w14:textId="00BB3FF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80E5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48F8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7D892FA6" w14:textId="37EA184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728" w14:textId="2A92387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C84" w14:textId="468CA3CA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CA2" w14:textId="1C74661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CCF" w14:textId="387C8F1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117D" w14:textId="1D89407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CD6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93E7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31C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6E1B8EC" w14:textId="37890658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F2D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537" w14:textId="3579EA8B" w:rsidR="00784350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Группа специальных съемок</w:t>
            </w:r>
          </w:p>
          <w:p w14:paraId="2541BEA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 спецэффектов (включая собственный персонал, занятый визуальными эффектами)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F18" w14:textId="2127B8E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36B" w14:textId="0BEC562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9340" w14:textId="04B2A5F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D9E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A89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252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B08196B" w14:textId="0C2F1214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1F4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0E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Административная группа (включая директоров, координаторов, администраторов и прочие)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B55" w14:textId="5494946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C0E" w14:textId="630DC6F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E0A" w14:textId="229727F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AB50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4270B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32A1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62C6BC59" w14:textId="02040829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35D" w14:textId="1BE4B241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A4B" w14:textId="2F972FB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6B1C" w14:textId="560D8F7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666" w14:textId="61458CD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63D8" w14:textId="4439E2C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1C3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6B3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ACD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DF5C6D3" w14:textId="41278FF1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AC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C7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Продюсерская группа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302C" w14:textId="7BBF07F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FDF" w14:textId="6AA0CC9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E07" w14:textId="35D4C80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BED" w14:textId="3F0B2104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945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DC0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3AFB5D4" w14:textId="4C09E8D5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83CA" w14:textId="28FE7A2F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F08" w14:textId="45A22DD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6CB" w14:textId="79C5B05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F20" w14:textId="300A5FD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6A6" w14:textId="190B35A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653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8D8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FE6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22DBA76" w14:textId="396CC89F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C96" w14:textId="5E157E1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90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6F8C" w14:textId="799303F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BED" w14:textId="180BB26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0D7" w14:textId="13C828E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E27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2FB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5F7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6DEF211" w14:textId="08B1358D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26D" w14:textId="00D6200E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D54" w14:textId="31986F69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2191" w14:textId="3FF6DD1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72E" w14:textId="7C8BDD4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09E" w14:textId="1CB4FE4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E3F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8EE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0E5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B6B3F48" w14:textId="2D13926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6D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3A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сотрудники съемочной группы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CAA" w14:textId="668CC69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985" w14:textId="41AB309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7C0" w14:textId="5F73473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FF4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118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342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F96A287" w14:textId="4153CC3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3A0" w14:textId="647F5A8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35A" w14:textId="04C0AF3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91D8" w14:textId="6F0E46A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F69E" w14:textId="11B8D8D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CFB" w14:textId="7B64AE0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A37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667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98A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EF60521" w14:textId="7EC3E2E3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00A4" w14:textId="6074A279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672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FE68" w14:textId="7589DFA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B612" w14:textId="455733B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BD3A" w14:textId="3D679FC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232D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DBCF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4079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AA9E251" w14:textId="3603FFB3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958" w14:textId="4B68E31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450" w14:textId="11DCCEB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7C1" w14:textId="5EF3D2E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706" w14:textId="4AEF6C4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0CB" w14:textId="5E1A5AC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D6C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DCA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59A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AF53C01" w14:textId="7AFE586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1CA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41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D64" w14:textId="341A575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5E9A" w14:textId="7195A1E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30C" w14:textId="14704FE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25C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A12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57D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42CCD226" w14:textId="04E44581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DBE" w14:textId="33B6A4BE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185" w14:textId="00DAD39C" w:rsidR="00784350" w:rsidRPr="00262031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26203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0CE" w14:textId="65F4BF3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17B" w14:textId="7957AB7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B84" w14:textId="335AED4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B8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6214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0A4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23C5009" w14:textId="0DD62A46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C25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DF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Материальные затраты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64A1" w14:textId="424D4A81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B83" w14:textId="2A3019E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14A" w14:textId="125F2B2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F94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8EC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892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4350" w:rsidRPr="007D097A" w14:paraId="51774F99" w14:textId="373AB98B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5B2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15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B0C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C3B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9166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0F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DA1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E6A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4350" w:rsidRPr="007D097A" w14:paraId="2E0095E9" w14:textId="3558A63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86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AB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Жесткие диски</w:t>
            </w:r>
            <w:r w:rsidRPr="007D097A">
              <w:rPr>
                <w:b/>
                <w:bCs/>
                <w:sz w:val="20"/>
                <w:szCs w:val="20"/>
              </w:rPr>
              <w:t xml:space="preserve">, флэш память, HD кассеты, 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Blu-ray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139" w14:textId="68076EC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95A1" w14:textId="0030B80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8391" w14:textId="6811D80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2D1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D53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BC9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403BD1C" w14:textId="4F68A533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B37" w14:textId="0F99C124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970" w14:textId="77777777" w:rsidR="00784350" w:rsidRPr="00BA2A82" w:rsidRDefault="00784350" w:rsidP="00CF0F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C37" w14:textId="18934B36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B3F" w14:textId="65B914E1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5C32" w14:textId="0862F9C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BA1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C40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862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FF5B624" w14:textId="35A5138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53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C9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материалы (указать в примечаниях)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81BD" w14:textId="5814C1F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0681" w14:textId="2F624B4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310" w14:textId="68EE596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C95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B8D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229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A2E4CDD" w14:textId="693DD5D1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FC5" w14:textId="1AE98FC1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759" w14:textId="0D3C9AD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8EB" w14:textId="690CAE4D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551" w14:textId="2687A06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F1D" w14:textId="3C2186D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E9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379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A06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388F89C7" w14:textId="3E562AF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867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8D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Работы и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31E7" w14:textId="6D3F479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B53" w14:textId="2FA94E8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A43" w14:textId="0D3599F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BC5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52A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261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4350" w:rsidRPr="007D097A" w14:paraId="2CE9B085" w14:textId="6F0F308D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80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B2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Декорационно-техническое оформление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8AA" w14:textId="5C611A5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3A8" w14:textId="143C1B2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184" w14:textId="60EA6CB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9DF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EB2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816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3CECDC9C" w14:textId="3E5EB005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7D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BFF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Аренда павильонов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6567" w14:textId="77777777" w:rsidR="00784350" w:rsidRPr="007D097A" w:rsidRDefault="00784350" w:rsidP="00CF0F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0CFC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01A7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5EB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A95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8FB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B3DD6A1" w14:textId="24FD993B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F8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8F7" w14:textId="1C58FE73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Постройка и разборка декораций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44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25E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3582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B3F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84B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2AE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E36DF1C" w14:textId="12378C4F" w:rsidTr="00CF0F1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EC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DD7" w14:textId="1D263914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Обстановка и оформление декораций, включая мебель и драпировки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7CB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2D69" w14:textId="77777777" w:rsidR="00784350" w:rsidRPr="007D097A" w:rsidRDefault="00784350" w:rsidP="00CF0F12">
            <w:pPr>
              <w:jc w:val="center"/>
              <w:rPr>
                <w:color w:val="DD080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F82A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4C8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5B07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6DB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3F430EE" w14:textId="5C94F0F5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2FF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EEE" w14:textId="5E6869B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Аренда натурных объектов и интерьеров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6CFE" w14:textId="66AB725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1EA" w14:textId="5A4E083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6E2" w14:textId="7E9DD79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DAA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7A6B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C63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48EF0822" w14:textId="0E7DE6D5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265" w14:textId="0864526A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FE8D" w14:textId="0BBA538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5A76" w14:textId="0623EDB1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8CA" w14:textId="2B624BE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94B" w14:textId="7505F9D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48C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0A3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369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7826B37" w14:textId="08F44E6C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44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5B0" w14:textId="014F682F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Реквизит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5CFC" w14:textId="5E5C7EE8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689" w14:textId="1D7D6E1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AD5" w14:textId="6FF5253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D58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FA5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399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B64B6F9" w14:textId="55BBEE3C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DD0C" w14:textId="2AA0DBE3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473" w14:textId="78205C84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75E" w14:textId="0C8A37FB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373" w14:textId="2D924DC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F8A" w14:textId="60BDE07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BE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961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687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3F0CFFB8" w14:textId="55474996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A8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22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Игровой транспорт (включая ремонт)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7494" w14:textId="6F584E8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1BF" w14:textId="29C8839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E54" w14:textId="0C6CA10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15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0AD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EDB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57DB337" w14:textId="4552406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173F" w14:textId="3E696DD8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12F" w14:textId="6DA7C012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750" w14:textId="5780731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C65F" w14:textId="75CD140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74E" w14:textId="5786FB8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F3E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A72D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73D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706A3202" w14:textId="64761969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E1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A0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629" w14:textId="706B7A7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A42" w14:textId="6646626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98A" w14:textId="3539D95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BAB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AE1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C47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B0E66B5" w14:textId="6EB2AB3F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58A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0E7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67C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5639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9FE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3C2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FC4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7B8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EE70E5A" w14:textId="2B70F78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EC9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272" w14:textId="0754BDB9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Операторская техника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293" w14:textId="58FF1C2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8A5" w14:textId="4DE6E12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872" w14:textId="2D5758E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1A06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FBE4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33C3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541AF7F1" w14:textId="392F966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790C" w14:textId="0AF9517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FFE" w14:textId="19B6C54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CEB" w14:textId="13BC05F9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8811" w14:textId="2F3DE39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B7A" w14:textId="74520D2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F2D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5C6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FF9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BC4F5FB" w14:textId="7B61794C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55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74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Специальное иное оборудование (указать в примечаниях)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17BB" w14:textId="0ACF421A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B00" w14:textId="4C27841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B7F" w14:textId="2303130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3FE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048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632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F6789F9" w14:textId="3023A377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418" w14:textId="47FD3DD2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240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0AB" w14:textId="5939721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EDC8" w14:textId="0BD9A25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7BF" w14:textId="37348A0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325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BBD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CCF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3AC67B1" w14:textId="37BE1D89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92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BA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Звукозапись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FD4" w14:textId="759F82B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E0B" w14:textId="03664FF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73F" w14:textId="07178F0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0E61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E56E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E9A3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6F84DC83" w14:textId="2D32D607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3F2" w14:textId="2DD6CB8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6AF2" w14:textId="244A8E33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9F2" w14:textId="5B3E0F0C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66B" w14:textId="76D4150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BC8" w14:textId="4136927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D91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C61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8CC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3CDCD281" w14:textId="2AAA9E03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898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DF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Осветительная техника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C3C" w14:textId="659CD33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0CA" w14:textId="4C5EC5F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E27" w14:textId="6ADE1D7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3A0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2FB5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AC42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4FE2CA7F" w14:textId="3FE951A5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D3C" w14:textId="661CBADD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6DA" w14:textId="7739945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D02" w14:textId="76FBADB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7F7" w14:textId="3043E14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1B6" w14:textId="3726499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499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12E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EF8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853C50C" w14:textId="670BA81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D2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B44" w14:textId="52E310A8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Костюмы, обувь, головные уборы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A1D" w14:textId="6C02EA3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D08" w14:textId="46DF995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D9B" w14:textId="0B099CC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6EEA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8B9A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AF0D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08472291" w14:textId="1DB770DF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67B" w14:textId="0ACF7A4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6D1" w14:textId="549280F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CC4" w14:textId="136A1352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0B4" w14:textId="6773DBD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A79" w14:textId="62C6E4DC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C3B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055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EB1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9CD9C2D" w14:textId="2A5571A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B6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09A" w14:textId="0346A684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Гримерно-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пастижерские</w:t>
            </w:r>
            <w:proofErr w:type="spellEnd"/>
            <w:r w:rsidRPr="007D097A">
              <w:rPr>
                <w:b/>
                <w:bCs/>
                <w:sz w:val="20"/>
                <w:szCs w:val="20"/>
              </w:rPr>
              <w:t xml:space="preserve"> изделия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C64" w14:textId="486EBA38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209F" w14:textId="5AEACCE3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360C" w14:textId="7CC3097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39C8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3F16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F841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</w:tr>
      <w:tr w:rsidR="00784350" w:rsidRPr="007D097A" w14:paraId="09F755B5" w14:textId="5F9E997F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131" w14:textId="614DF9E2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C49" w14:textId="07783809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FAEF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886D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AAC2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906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2CC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8CB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0577D84D" w14:textId="05E9C0F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A56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6B6" w14:textId="2A0A581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Пиротехника и оружие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B7D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D09C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C735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0CE0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FA18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7D7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F425EED" w14:textId="7BE2B948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D2A" w14:textId="69E1FAEA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120" w14:textId="1D63C25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5E8" w14:textId="1722791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3BB" w14:textId="208B3A4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064" w14:textId="184752A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1FEC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51E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FFF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81ABB07" w14:textId="296A3D23" w:rsidTr="00CF0F1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7AC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FA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Автотранспорт (включая все виды автотранспорта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D097A">
              <w:rPr>
                <w:b/>
                <w:bCs/>
                <w:sz w:val="20"/>
                <w:szCs w:val="20"/>
              </w:rPr>
              <w:t xml:space="preserve"> за исключением игрового)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DDA7" w14:textId="033A34CC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68D" w14:textId="6B083A1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7D8" w14:textId="35A894B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A779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427D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271A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784350" w:rsidRPr="007D097A" w14:paraId="3369C4A6" w14:textId="12C103E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CEF1" w14:textId="1F5E08AC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D6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DE38" w14:textId="757F804E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513" w14:textId="376A17AA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168" w14:textId="7C1A9AD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3EF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E6B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D80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2E7667D" w14:textId="07CFBBAC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DC0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26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Монтажно-тонировочные работы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F63" w14:textId="23B21766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F940" w14:textId="0238650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47B" w14:textId="488836C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AA1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54B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664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690AA54A" w14:textId="31E2FBB2" w:rsidTr="00CF0F1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B3BD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0379" w14:textId="77777777" w:rsidR="00784350" w:rsidRPr="007D097A" w:rsidRDefault="00784350" w:rsidP="00CF0F1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A12" w14:textId="2CAB22FA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875" w14:textId="3C69ACC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B6D" w14:textId="3D156372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367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113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AFF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D9F93A5" w14:textId="5911311B" w:rsidTr="00CF0F1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6B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3A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Изготовление исходных материалов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D83" w14:textId="7894E580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510" w14:textId="03355E9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886" w14:textId="317A300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7C8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184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B04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553C27A" w14:textId="2097601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3B3" w14:textId="379060D8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42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595" w14:textId="38E01E14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E30E" w14:textId="08EEB66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D634" w14:textId="48D8CF7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6B7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B95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22B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001F841" w14:textId="78F3625A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85E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8F9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48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442E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AA60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059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1253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066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422F5568" w14:textId="242FE3C1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37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FD5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э</w:t>
            </w:r>
            <w:r w:rsidRPr="007D097A">
              <w:rPr>
                <w:b/>
                <w:bCs/>
                <w:color w:val="000000"/>
                <w:sz w:val="20"/>
                <w:szCs w:val="20"/>
              </w:rPr>
              <w:t>кспедиции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490C" w14:textId="409C8CC2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3D1" w14:textId="50D0B79B" w:rsidR="00784350" w:rsidRPr="007D097A" w:rsidRDefault="00784350" w:rsidP="00CF0F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F2E9" w14:textId="722099EF" w:rsidR="00784350" w:rsidRPr="007D097A" w:rsidRDefault="00784350" w:rsidP="00CF0F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D7D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203A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356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1248384D" w14:textId="4CA9DB6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BC0" w14:textId="67BE63DA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DD8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9D2" w14:textId="0E09901E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986" w14:textId="1FEA9449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B8D1" w14:textId="05476FA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FA40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6B10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C57F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350" w:rsidRPr="007D097A" w14:paraId="29F106F4" w14:textId="7B1267E2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ADA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4AE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5ED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1035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399C" w14:textId="77777777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34E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B3FF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45A3" w14:textId="77777777" w:rsidR="00784350" w:rsidRPr="007D097A" w:rsidRDefault="00784350" w:rsidP="00CF0F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350" w:rsidRPr="007D097A" w14:paraId="30240E12" w14:textId="00042D80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5E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4CD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прямые затраты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F39" w14:textId="2092A61F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F02" w14:textId="34FBA7F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1FB" w14:textId="35667044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AE8B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1CD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2C3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4350" w:rsidRPr="007D097A" w14:paraId="30CF47C8" w14:textId="5A7713F8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A0E0" w14:textId="35ED9E8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780" w14:textId="77E72888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25F" w14:textId="7A0AEFE6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B2F" w14:textId="10A24C8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5F5E" w14:textId="3D5FC31F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71B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828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5FE91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5EA57251" w14:textId="0943C29E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661" w14:textId="1DCD4671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CF19" w14:textId="67143025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ACFA" w14:textId="0C87E625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C3D2" w14:textId="5494BFBB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AF9" w14:textId="698C3BC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1E47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C9C5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DD4E2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50" w:rsidRPr="007D097A" w14:paraId="265F585E" w14:textId="672C9F64" w:rsidTr="00CF0F1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62E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3A4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Сметная стоимость </w:t>
            </w:r>
            <w:r>
              <w:rPr>
                <w:b/>
                <w:bCs/>
                <w:sz w:val="20"/>
                <w:szCs w:val="20"/>
              </w:rPr>
              <w:t>проекта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582" w14:textId="43DF23A1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847" w14:textId="6266B080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7C5D" w14:textId="188E169D" w:rsidR="00784350" w:rsidRPr="007D097A" w:rsidRDefault="00784350" w:rsidP="00C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E176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EB418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AF7F" w14:textId="77777777" w:rsidR="00784350" w:rsidRPr="007D097A" w:rsidRDefault="00784350" w:rsidP="00CF0F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2CDC23A" w14:textId="77777777" w:rsidR="00262031" w:rsidRDefault="00262031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14:paraId="705A984D" w14:textId="77777777" w:rsidTr="00B15784">
        <w:trPr>
          <w:trHeight w:val="1447"/>
        </w:trPr>
        <w:tc>
          <w:tcPr>
            <w:tcW w:w="4863" w:type="dxa"/>
            <w:shd w:val="clear" w:color="auto" w:fill="auto"/>
          </w:tcPr>
          <w:p w14:paraId="1AA0E7C4" w14:textId="77777777"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9E802A0" w14:textId="77777777"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44B98559" w14:textId="77777777" w:rsidR="00262031" w:rsidRPr="00127D01" w:rsidRDefault="00262031" w:rsidP="00B1578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14:paraId="1C3D7D47" w14:textId="77777777"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7DFBCD61" w14:textId="77777777" w:rsidR="0026203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002F21B" w14:textId="77777777" w:rsidR="00262031" w:rsidRPr="00657E93" w:rsidRDefault="00262031" w:rsidP="00B1578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4C0ED6FD" w14:textId="77777777"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14:paraId="54DC79DB" w14:textId="77777777" w:rsidTr="00B15784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14:paraId="5E91AD7E" w14:textId="77777777" w:rsidR="00262031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15B9ADCB" w14:textId="77777777" w:rsidR="00262031" w:rsidRPr="006D1414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0F4CF142" w14:textId="77777777" w:rsidR="00262031" w:rsidRPr="006D1414" w:rsidRDefault="00262031" w:rsidP="00B1578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15D02069" w14:textId="77777777"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C780ECB" w14:textId="77777777" w:rsidR="00262031" w:rsidRPr="00B1618A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293BA6FE" w14:textId="77777777"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86E4" w14:textId="77777777" w:rsidR="009A1E68" w:rsidRDefault="009A1E68">
      <w:r>
        <w:separator/>
      </w:r>
    </w:p>
  </w:endnote>
  <w:endnote w:type="continuationSeparator" w:id="0">
    <w:p w14:paraId="328DA39C" w14:textId="77777777" w:rsidR="009A1E68" w:rsidRDefault="009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4078" w14:textId="77777777" w:rsidR="006D0882" w:rsidRDefault="006D0882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A9F2C36" w14:textId="77777777" w:rsidR="006D0882" w:rsidRDefault="006D0882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F2A8" w14:textId="77777777" w:rsidR="006D0882" w:rsidRDefault="006D08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B6A064D" w14:textId="77777777" w:rsidR="006D0882" w:rsidRDefault="006D0882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AB5F" w14:textId="77777777" w:rsidR="009A1E68" w:rsidRDefault="009A1E68">
      <w:r>
        <w:separator/>
      </w:r>
    </w:p>
  </w:footnote>
  <w:footnote w:type="continuationSeparator" w:id="0">
    <w:p w14:paraId="53D5D7D8" w14:textId="77777777" w:rsidR="009A1E68" w:rsidRDefault="009A1E68">
      <w:r>
        <w:continuationSeparator/>
      </w:r>
    </w:p>
  </w:footnote>
  <w:footnote w:id="1">
    <w:p w14:paraId="6ED726B7" w14:textId="40675678" w:rsidR="00E312E4" w:rsidRDefault="00E312E4">
      <w:pPr>
        <w:pStyle w:val="af2"/>
      </w:pPr>
      <w:r>
        <w:rPr>
          <w:rStyle w:val="af4"/>
        </w:rPr>
        <w:footnoteRef/>
      </w:r>
      <w:r>
        <w:t xml:space="preserve"> Смета является ориентировочной и может быть скорректирована соискателем в зависимости от проекта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06948"/>
    <w:rsid w:val="000116EE"/>
    <w:rsid w:val="000527B7"/>
    <w:rsid w:val="0007694F"/>
    <w:rsid w:val="00076B6F"/>
    <w:rsid w:val="00085C06"/>
    <w:rsid w:val="000909E2"/>
    <w:rsid w:val="000914AF"/>
    <w:rsid w:val="00092D94"/>
    <w:rsid w:val="000B499D"/>
    <w:rsid w:val="000B6F44"/>
    <w:rsid w:val="000D7E02"/>
    <w:rsid w:val="000E2635"/>
    <w:rsid w:val="000F0E83"/>
    <w:rsid w:val="00102767"/>
    <w:rsid w:val="00103E9C"/>
    <w:rsid w:val="001227C8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0329B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C7144"/>
    <w:rsid w:val="004128E0"/>
    <w:rsid w:val="00420B6B"/>
    <w:rsid w:val="00434F9D"/>
    <w:rsid w:val="004418C6"/>
    <w:rsid w:val="004463E7"/>
    <w:rsid w:val="00470FDA"/>
    <w:rsid w:val="00472F03"/>
    <w:rsid w:val="00484F30"/>
    <w:rsid w:val="004953A4"/>
    <w:rsid w:val="004A2F1E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17730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0882"/>
    <w:rsid w:val="006D1414"/>
    <w:rsid w:val="006F31B1"/>
    <w:rsid w:val="00711AD7"/>
    <w:rsid w:val="00736194"/>
    <w:rsid w:val="00751678"/>
    <w:rsid w:val="00752D6C"/>
    <w:rsid w:val="00762642"/>
    <w:rsid w:val="00764D3C"/>
    <w:rsid w:val="00784350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7386E"/>
    <w:rsid w:val="00985F56"/>
    <w:rsid w:val="009A1E68"/>
    <w:rsid w:val="009A289D"/>
    <w:rsid w:val="009A6C20"/>
    <w:rsid w:val="009B6515"/>
    <w:rsid w:val="009B78FB"/>
    <w:rsid w:val="009C4506"/>
    <w:rsid w:val="009C4A6A"/>
    <w:rsid w:val="009C7617"/>
    <w:rsid w:val="009D375B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5784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2A82"/>
    <w:rsid w:val="00BB6786"/>
    <w:rsid w:val="00BC6766"/>
    <w:rsid w:val="00BC7BEA"/>
    <w:rsid w:val="00C05D86"/>
    <w:rsid w:val="00C46C57"/>
    <w:rsid w:val="00C4774E"/>
    <w:rsid w:val="00C47819"/>
    <w:rsid w:val="00C67B73"/>
    <w:rsid w:val="00CA6083"/>
    <w:rsid w:val="00CB036C"/>
    <w:rsid w:val="00CB3766"/>
    <w:rsid w:val="00CB42E8"/>
    <w:rsid w:val="00CB7050"/>
    <w:rsid w:val="00CD5A8F"/>
    <w:rsid w:val="00CE0249"/>
    <w:rsid w:val="00CF0F12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A3BAE"/>
    <w:rsid w:val="00DC5504"/>
    <w:rsid w:val="00DD0D68"/>
    <w:rsid w:val="00DE458C"/>
    <w:rsid w:val="00DF643F"/>
    <w:rsid w:val="00E02812"/>
    <w:rsid w:val="00E04B11"/>
    <w:rsid w:val="00E11AA7"/>
    <w:rsid w:val="00E312E4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1D85"/>
    <w:rsid w:val="00F64957"/>
    <w:rsid w:val="00F73301"/>
    <w:rsid w:val="00F870B9"/>
    <w:rsid w:val="00FA2666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997E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312E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12E4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31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AD6B-5345-46F6-BD3E-5D619E99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Екатерина Гарова</cp:lastModifiedBy>
  <cp:revision>2</cp:revision>
  <cp:lastPrinted>2017-06-01T10:53:00Z</cp:lastPrinted>
  <dcterms:created xsi:type="dcterms:W3CDTF">2020-12-01T13:29:00Z</dcterms:created>
  <dcterms:modified xsi:type="dcterms:W3CDTF">2020-12-01T13:29:00Z</dcterms:modified>
</cp:coreProperties>
</file>